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7" w:rsidRDefault="009E2197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80339" w:rsidRDefault="001A61BF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单位科</w:t>
      </w: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研诚信承诺书</w:t>
      </w:r>
    </w:p>
    <w:p w:rsidR="00980339" w:rsidRDefault="00980339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80339" w:rsidRPr="007311E4" w:rsidRDefault="001A61B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我单位将按照</w:t>
      </w:r>
      <w:r w:rsidR="000169A1">
        <w:rPr>
          <w:rFonts w:ascii="Times New Roman" w:eastAsia="仿宋_GB2312" w:hAnsi="Times New Roman" w:cs="Times New Roman" w:hint="eastAsia"/>
          <w:sz w:val="32"/>
          <w:szCs w:val="32"/>
        </w:rPr>
        <w:t>苏州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工业园区</w:t>
      </w:r>
      <w:r w:rsidR="000169A1">
        <w:rPr>
          <w:rFonts w:ascii="Times New Roman" w:eastAsia="仿宋_GB2312" w:hAnsi="Times New Roman" w:cs="Times New Roman" w:hint="eastAsia"/>
          <w:sz w:val="32"/>
          <w:szCs w:val="32"/>
        </w:rPr>
        <w:t>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生健康委员会关于组织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="007311E4" w:rsidRPr="007311E4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5F4F44">
        <w:rPr>
          <w:rFonts w:ascii="Times New Roman" w:eastAsia="仿宋_GB2312" w:hAnsi="Times New Roman" w:cs="Times New Roman"/>
          <w:sz w:val="32"/>
          <w:szCs w:val="32"/>
        </w:rPr>
        <w:t>5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年度苏州工业园区医学新技术评估工作的通知要求，严格审核确保本次申报材料真实、合规、有效。如发现科研诚信问题，我单位将配合调查，查实者将严肃处理。</w:t>
      </w:r>
    </w:p>
    <w:p w:rsidR="00980339" w:rsidRPr="007311E4" w:rsidRDefault="0098033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0339" w:rsidRPr="007311E4" w:rsidRDefault="00980339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80339" w:rsidRPr="007311E4" w:rsidRDefault="001A61BF">
      <w:pPr>
        <w:wordWrap w:val="0"/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（单位盖章）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</w:p>
    <w:p w:rsidR="00980339" w:rsidRPr="007311E4" w:rsidRDefault="001A61BF">
      <w:pPr>
        <w:wordWrap w:val="0"/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（日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期）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Pr="007311E4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E2197" w:rsidRDefault="009E2197" w:rsidP="00E727E1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727E1" w:rsidRPr="007311E4" w:rsidRDefault="00E727E1" w:rsidP="00E727E1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7311E4">
        <w:rPr>
          <w:rFonts w:ascii="方正小标宋_GBK" w:eastAsia="方正小标宋_GBK" w:hint="eastAsia"/>
          <w:sz w:val="44"/>
          <w:szCs w:val="44"/>
        </w:rPr>
        <w:t>个人科研诚信承诺书</w:t>
      </w:r>
    </w:p>
    <w:p w:rsidR="00E727E1" w:rsidRPr="007311E4" w:rsidRDefault="00E727E1" w:rsidP="00E727E1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E727E1" w:rsidRDefault="00E727E1" w:rsidP="00E727E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本人将按照苏州工业园区卫生健康委员会关于组织开展</w:t>
      </w:r>
      <w:r w:rsidR="00320851" w:rsidRPr="007311E4"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5F4F44">
        <w:rPr>
          <w:rFonts w:ascii="Times New Roman" w:eastAsia="仿宋_GB2312" w:hAnsi="Times New Roman" w:cs="Times New Roman"/>
          <w:sz w:val="32"/>
          <w:szCs w:val="32"/>
        </w:rPr>
        <w:t>5</w:t>
      </w:r>
      <w:r w:rsidRPr="007311E4">
        <w:rPr>
          <w:rFonts w:ascii="Times New Roman" w:eastAsia="仿宋_GB2312" w:hAnsi="Times New Roman" w:cs="Times New Roman" w:hint="eastAsia"/>
          <w:sz w:val="32"/>
          <w:szCs w:val="32"/>
        </w:rPr>
        <w:t>年度苏州工业园区医学新技术评估工作的通知要求，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严格遵守科学道德和诚信要求，确保申报材料真实、合规、有效。</w:t>
      </w:r>
      <w:r w:rsidR="003D5924" w:rsidRPr="00E21AD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本人承诺未处在科研诚信案件的调查处理期或罚期。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如发现存在科研诚信问题，本人将积极配合调查并接受相应处理。</w:t>
      </w:r>
    </w:p>
    <w:p w:rsidR="00E727E1" w:rsidRDefault="00E727E1" w:rsidP="00E727E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Default="00E727E1" w:rsidP="00E727E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第一完成人签名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  <w:t xml:space="preserve">                              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E727E1" w:rsidRDefault="00E727E1" w:rsidP="00E727E1">
      <w:pPr>
        <w:tabs>
          <w:tab w:val="left" w:pos="6281"/>
        </w:tabs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Default="00E727E1" w:rsidP="00E727E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第二完成人签名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  <w:t xml:space="preserve">                              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E727E1" w:rsidRDefault="00E727E1" w:rsidP="00E727E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Default="00E727E1" w:rsidP="00E727E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第三完成人签名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ab/>
        <w:t xml:space="preserve">                              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E727E1" w:rsidRDefault="00E727E1" w:rsidP="00E727E1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727E1" w:rsidRDefault="00E727E1" w:rsidP="00E727E1">
      <w:pPr>
        <w:spacing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E72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1B" w:rsidRDefault="0057281B"/>
  </w:endnote>
  <w:endnote w:type="continuationSeparator" w:id="0">
    <w:p w:rsidR="0057281B" w:rsidRDefault="005728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1B" w:rsidRDefault="0057281B"/>
  </w:footnote>
  <w:footnote w:type="continuationSeparator" w:id="0">
    <w:p w:rsidR="0057281B" w:rsidRDefault="005728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ZjBlNThkYWQ4M2VkODBiYTY2ZWYwZjQ0OWJjY2EifQ=="/>
  </w:docVars>
  <w:rsids>
    <w:rsidRoot w:val="02470F81"/>
    <w:rsid w:val="000169A1"/>
    <w:rsid w:val="001977DC"/>
    <w:rsid w:val="001A61BF"/>
    <w:rsid w:val="00320851"/>
    <w:rsid w:val="003D5924"/>
    <w:rsid w:val="003F2A87"/>
    <w:rsid w:val="0057281B"/>
    <w:rsid w:val="00583903"/>
    <w:rsid w:val="005F4F44"/>
    <w:rsid w:val="006711A9"/>
    <w:rsid w:val="007311E4"/>
    <w:rsid w:val="007E5B8B"/>
    <w:rsid w:val="00980339"/>
    <w:rsid w:val="009E2197"/>
    <w:rsid w:val="00D00313"/>
    <w:rsid w:val="00D2792F"/>
    <w:rsid w:val="00E21ADD"/>
    <w:rsid w:val="00E727E1"/>
    <w:rsid w:val="00FA52FD"/>
    <w:rsid w:val="02470F81"/>
    <w:rsid w:val="0DEE7B94"/>
    <w:rsid w:val="0E1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DE70AE-8DB9-4325-959D-62CAA79D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2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27E1"/>
    <w:rPr>
      <w:kern w:val="2"/>
      <w:sz w:val="18"/>
      <w:szCs w:val="18"/>
    </w:rPr>
  </w:style>
  <w:style w:type="paragraph" w:styleId="a4">
    <w:name w:val="footer"/>
    <w:basedOn w:val="a"/>
    <w:link w:val="Char0"/>
    <w:rsid w:val="00E72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727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231</Characters>
  <Application>Microsoft Office Word</Application>
  <DocSecurity>0</DocSecurity>
  <Lines>25</Lines>
  <Paragraphs>23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卫生健康委员会-沈琴</cp:lastModifiedBy>
  <cp:revision>11</cp:revision>
  <dcterms:created xsi:type="dcterms:W3CDTF">2023-05-05T03:33:00Z</dcterms:created>
  <dcterms:modified xsi:type="dcterms:W3CDTF">2025-04-17T08:23:00Z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32DB711C846644FCBED50D85E2049047_13</vt:lpwstr>
  </property>
</Properties>
</file>