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12" w:rsidRPr="007F1B3E" w:rsidRDefault="00FD7812" w:rsidP="00FD7812">
      <w:pPr>
        <w:tabs>
          <w:tab w:val="left" w:pos="1080"/>
        </w:tabs>
        <w:spacing w:line="400" w:lineRule="exact"/>
        <w:rPr>
          <w:b/>
          <w:sz w:val="22"/>
          <w:szCs w:val="28"/>
        </w:rPr>
      </w:pPr>
      <w:r w:rsidRPr="007F1B3E">
        <w:rPr>
          <w:rFonts w:hint="eastAsia"/>
          <w:b/>
          <w:sz w:val="22"/>
          <w:szCs w:val="28"/>
        </w:rPr>
        <w:t>表</w:t>
      </w:r>
      <w:r w:rsidR="00D6398A" w:rsidRPr="007F1B3E">
        <w:rPr>
          <w:rFonts w:hint="eastAsia"/>
          <w:b/>
          <w:sz w:val="22"/>
          <w:szCs w:val="28"/>
        </w:rPr>
        <w:t>6</w:t>
      </w:r>
    </w:p>
    <w:p w:rsidR="00FD7812" w:rsidRPr="007F1B3E" w:rsidRDefault="00FD7812" w:rsidP="00FD7812">
      <w:pPr>
        <w:tabs>
          <w:tab w:val="left" w:pos="1080"/>
        </w:tabs>
        <w:spacing w:line="560" w:lineRule="exact"/>
        <w:ind w:firstLineChars="200" w:firstLine="562"/>
        <w:jc w:val="center"/>
        <w:rPr>
          <w:b/>
          <w:sz w:val="22"/>
          <w:szCs w:val="28"/>
        </w:rPr>
      </w:pPr>
      <w:r w:rsidRPr="007F1B3E">
        <w:rPr>
          <w:rFonts w:hint="eastAsia"/>
          <w:b/>
          <w:sz w:val="28"/>
          <w:szCs w:val="36"/>
        </w:rPr>
        <w:t>医师定期考核个人述职表</w:t>
      </w:r>
    </w:p>
    <w:p w:rsidR="00FD7812" w:rsidRPr="007F1B3E" w:rsidRDefault="00FD7812" w:rsidP="00FD7812">
      <w:pPr>
        <w:tabs>
          <w:tab w:val="left" w:pos="1080"/>
        </w:tabs>
        <w:spacing w:line="640" w:lineRule="exact"/>
        <w:rPr>
          <w:sz w:val="22"/>
          <w:szCs w:val="28"/>
        </w:rPr>
      </w:pPr>
      <w:r w:rsidRPr="007F1B3E">
        <w:rPr>
          <w:rFonts w:hint="eastAsia"/>
          <w:sz w:val="22"/>
          <w:szCs w:val="28"/>
        </w:rPr>
        <w:t>医师执业注册所在医疗机构名称：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16"/>
        <w:gridCol w:w="1052"/>
        <w:gridCol w:w="1046"/>
        <w:gridCol w:w="929"/>
        <w:gridCol w:w="2391"/>
        <w:gridCol w:w="2087"/>
      </w:tblGrid>
      <w:tr w:rsidR="00FD7812" w:rsidRPr="007F1B3E" w:rsidTr="00EB31D2">
        <w:tc>
          <w:tcPr>
            <w:tcW w:w="1541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述职人</w:t>
            </w:r>
          </w:p>
        </w:tc>
        <w:tc>
          <w:tcPr>
            <w:tcW w:w="2149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93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247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jc w:val="center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照</w:t>
            </w:r>
          </w:p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jc w:val="center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片</w:t>
            </w:r>
          </w:p>
        </w:tc>
      </w:tr>
      <w:tr w:rsidR="00FD7812" w:rsidRPr="007F1B3E" w:rsidTr="00EB31D2">
        <w:tc>
          <w:tcPr>
            <w:tcW w:w="1541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执业时间</w:t>
            </w:r>
          </w:p>
        </w:tc>
        <w:tc>
          <w:tcPr>
            <w:tcW w:w="2149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93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专业</w:t>
            </w:r>
          </w:p>
        </w:tc>
        <w:tc>
          <w:tcPr>
            <w:tcW w:w="247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2148" w:type="dxa"/>
            <w:vMerge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</w:tr>
      <w:tr w:rsidR="00FD7812" w:rsidRPr="007F1B3E" w:rsidTr="00EB31D2">
        <w:tc>
          <w:tcPr>
            <w:tcW w:w="1541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填报时间</w:t>
            </w:r>
          </w:p>
        </w:tc>
        <w:tc>
          <w:tcPr>
            <w:tcW w:w="2149" w:type="dxa"/>
            <w:gridSpan w:val="2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93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科室</w:t>
            </w:r>
          </w:p>
        </w:tc>
        <w:tc>
          <w:tcPr>
            <w:tcW w:w="2472" w:type="dxa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2148" w:type="dxa"/>
            <w:vMerge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</w:tr>
      <w:tr w:rsidR="00FD7812" w:rsidRPr="007F1B3E" w:rsidTr="00EB31D2">
        <w:tc>
          <w:tcPr>
            <w:tcW w:w="2616" w:type="dxa"/>
            <w:gridSpan w:val="3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医师资格证书编码</w:t>
            </w:r>
          </w:p>
        </w:tc>
        <w:tc>
          <w:tcPr>
            <w:tcW w:w="4478" w:type="dxa"/>
            <w:gridSpan w:val="3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  <w:tc>
          <w:tcPr>
            <w:tcW w:w="2148" w:type="dxa"/>
            <w:vMerge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</w:tr>
      <w:tr w:rsidR="00FD7812" w:rsidRPr="007F1B3E" w:rsidTr="00EB31D2">
        <w:tc>
          <w:tcPr>
            <w:tcW w:w="2616" w:type="dxa"/>
            <w:gridSpan w:val="3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医师执业证书编码</w:t>
            </w:r>
          </w:p>
        </w:tc>
        <w:tc>
          <w:tcPr>
            <w:tcW w:w="6626" w:type="dxa"/>
            <w:gridSpan w:val="4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</w:tr>
      <w:tr w:rsidR="00FD7812" w:rsidRPr="007F1B3E" w:rsidTr="00EB31D2">
        <w:tc>
          <w:tcPr>
            <w:tcW w:w="2616" w:type="dxa"/>
            <w:gridSpan w:val="3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简易程序情形</w:t>
            </w:r>
          </w:p>
        </w:tc>
        <w:tc>
          <w:tcPr>
            <w:tcW w:w="6626" w:type="dxa"/>
            <w:gridSpan w:val="4"/>
          </w:tcPr>
          <w:p w:rsidR="00FD7812" w:rsidRPr="007F1B3E" w:rsidRDefault="00FD7812" w:rsidP="00EB31D2">
            <w:pPr>
              <w:tabs>
                <w:tab w:val="left" w:pos="1080"/>
              </w:tabs>
              <w:spacing w:line="640" w:lineRule="exact"/>
              <w:rPr>
                <w:sz w:val="22"/>
                <w:szCs w:val="28"/>
              </w:rPr>
            </w:pPr>
          </w:p>
        </w:tc>
      </w:tr>
      <w:tr w:rsidR="00FD7812" w:rsidRPr="007F1B3E" w:rsidTr="00EB31D2">
        <w:trPr>
          <w:trHeight w:val="8243"/>
        </w:trPr>
        <w:tc>
          <w:tcPr>
            <w:tcW w:w="497" w:type="dxa"/>
            <w:vAlign w:val="center"/>
          </w:tcPr>
          <w:p w:rsidR="00FD7812" w:rsidRPr="007F1B3E" w:rsidRDefault="00FD7812" w:rsidP="00EB31D2">
            <w:pPr>
              <w:tabs>
                <w:tab w:val="left" w:pos="1080"/>
              </w:tabs>
              <w:jc w:val="center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t>本人述职报告</w:t>
            </w:r>
          </w:p>
        </w:tc>
        <w:tc>
          <w:tcPr>
            <w:tcW w:w="8745" w:type="dxa"/>
            <w:gridSpan w:val="6"/>
            <w:vAlign w:val="center"/>
          </w:tcPr>
          <w:p w:rsidR="00FD7812" w:rsidRPr="007F1B3E" w:rsidRDefault="00FD7812" w:rsidP="00EB31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FD7812" w:rsidRPr="007F1B3E" w:rsidTr="00EB31D2">
        <w:trPr>
          <w:trHeight w:val="10580"/>
        </w:trPr>
        <w:tc>
          <w:tcPr>
            <w:tcW w:w="497" w:type="dxa"/>
            <w:vAlign w:val="center"/>
          </w:tcPr>
          <w:p w:rsidR="00FD7812" w:rsidRPr="007F1B3E" w:rsidRDefault="00FD7812" w:rsidP="00EB31D2">
            <w:pPr>
              <w:tabs>
                <w:tab w:val="left" w:pos="1080"/>
              </w:tabs>
              <w:jc w:val="center"/>
              <w:rPr>
                <w:sz w:val="22"/>
                <w:szCs w:val="28"/>
              </w:rPr>
            </w:pPr>
            <w:r w:rsidRPr="007F1B3E">
              <w:rPr>
                <w:rFonts w:hint="eastAsia"/>
                <w:sz w:val="22"/>
                <w:szCs w:val="28"/>
              </w:rPr>
              <w:lastRenderedPageBreak/>
              <w:t>本人述职报告</w:t>
            </w:r>
          </w:p>
        </w:tc>
        <w:tc>
          <w:tcPr>
            <w:tcW w:w="8745" w:type="dxa"/>
            <w:gridSpan w:val="6"/>
            <w:vAlign w:val="center"/>
          </w:tcPr>
          <w:p w:rsidR="00FD7812" w:rsidRPr="007F1B3E" w:rsidRDefault="00FD7812" w:rsidP="00EB31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 w:rsidR="00FD7812" w:rsidRPr="007F1B3E" w:rsidTr="00EB31D2">
        <w:trPr>
          <w:trHeight w:val="1699"/>
        </w:trPr>
        <w:tc>
          <w:tcPr>
            <w:tcW w:w="497" w:type="dxa"/>
            <w:vAlign w:val="center"/>
          </w:tcPr>
          <w:p w:rsidR="00FD7812" w:rsidRPr="007F1B3E" w:rsidRDefault="00FD7812" w:rsidP="00EB31D2">
            <w:pPr>
              <w:tabs>
                <w:tab w:val="left" w:pos="1080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8745" w:type="dxa"/>
            <w:gridSpan w:val="6"/>
            <w:vAlign w:val="center"/>
          </w:tcPr>
          <w:p w:rsidR="00FD7812" w:rsidRPr="007F1B3E" w:rsidRDefault="00FD7812" w:rsidP="00EB31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声明：本人已清楚知道《医师定期考核管理办法》的有关规定，认真核对了上述填写内容，确认以上内容真实可信，且为事实之全部，否则，本人愿承担相应的责任。 </w:t>
            </w:r>
          </w:p>
          <w:p w:rsidR="00FD7812" w:rsidRPr="007F1B3E" w:rsidRDefault="00FD7812" w:rsidP="00EB31D2">
            <w:pPr>
              <w:widowControl/>
              <w:ind w:firstLineChars="1750" w:firstLine="3850"/>
              <w:jc w:val="left"/>
              <w:rPr>
                <w:rFonts w:ascii="宋体" w:hAnsi="宋体" w:cs="宋体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签名：       日期：                                                      </w:t>
            </w:r>
          </w:p>
        </w:tc>
      </w:tr>
    </w:tbl>
    <w:p w:rsidR="00FD7812" w:rsidRPr="007F1B3E" w:rsidRDefault="00FD7812" w:rsidP="00FD7812">
      <w:pPr>
        <w:rPr>
          <w:sz w:val="22"/>
          <w:szCs w:val="28"/>
        </w:rPr>
      </w:pPr>
      <w:r w:rsidRPr="007F1B3E">
        <w:rPr>
          <w:rFonts w:ascii="宋体" w:hAnsi="宋体" w:cs="宋体" w:hint="eastAsia"/>
          <w:kern w:val="0"/>
          <w:sz w:val="18"/>
          <w:szCs w:val="21"/>
        </w:rPr>
        <w:t>注：本表由医师本人如实填写，表格不格可另附A4空白页补充</w:t>
      </w:r>
      <w:bookmarkStart w:id="0" w:name="_GoBack"/>
      <w:bookmarkEnd w:id="0"/>
    </w:p>
    <w:sectPr w:rsidR="00FD7812" w:rsidRPr="007F1B3E" w:rsidSect="000F1990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B2" w:rsidRDefault="00181AB2">
      <w:r>
        <w:separator/>
      </w:r>
    </w:p>
  </w:endnote>
  <w:endnote w:type="continuationSeparator" w:id="0">
    <w:p w:rsidR="00181AB2" w:rsidRDefault="001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B2" w:rsidRDefault="00181AB2">
      <w:r>
        <w:separator/>
      </w:r>
    </w:p>
  </w:footnote>
  <w:footnote w:type="continuationSeparator" w:id="0">
    <w:p w:rsidR="00181AB2" w:rsidRDefault="0018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F"/>
    <w:multiLevelType w:val="hybridMultilevel"/>
    <w:tmpl w:val="7B061EE2"/>
    <w:lvl w:ilvl="0" w:tplc="215E9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C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B64"/>
    <w:multiLevelType w:val="hybridMultilevel"/>
    <w:tmpl w:val="8BE419B6"/>
    <w:lvl w:ilvl="0" w:tplc="D22A3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E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6C6F"/>
    <w:multiLevelType w:val="hybridMultilevel"/>
    <w:tmpl w:val="91F62132"/>
    <w:lvl w:ilvl="0" w:tplc="63D66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227A69"/>
    <w:multiLevelType w:val="hybridMultilevel"/>
    <w:tmpl w:val="FDC4DF30"/>
    <w:lvl w:ilvl="0" w:tplc="2CC62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D9B234A"/>
    <w:multiLevelType w:val="hybridMultilevel"/>
    <w:tmpl w:val="1BD065B6"/>
    <w:lvl w:ilvl="0" w:tplc="5D141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B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4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9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37359"/>
    <w:multiLevelType w:val="hybridMultilevel"/>
    <w:tmpl w:val="EA6E300E"/>
    <w:lvl w:ilvl="0" w:tplc="DDC6A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F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F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4C99"/>
    <w:multiLevelType w:val="hybridMultilevel"/>
    <w:tmpl w:val="815E8A22"/>
    <w:lvl w:ilvl="0" w:tplc="CB6EF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1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66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8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527C9"/>
    <w:multiLevelType w:val="hybridMultilevel"/>
    <w:tmpl w:val="1E4E192C"/>
    <w:lvl w:ilvl="0" w:tplc="089C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0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B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0D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28EA"/>
    <w:multiLevelType w:val="hybridMultilevel"/>
    <w:tmpl w:val="76925288"/>
    <w:lvl w:ilvl="0" w:tplc="977616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3AD4B5D"/>
    <w:multiLevelType w:val="hybridMultilevel"/>
    <w:tmpl w:val="CB4A88DC"/>
    <w:lvl w:ilvl="0" w:tplc="E766F6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2A76281"/>
    <w:multiLevelType w:val="hybridMultilevel"/>
    <w:tmpl w:val="7D5EE5CE"/>
    <w:lvl w:ilvl="0" w:tplc="A9A6D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E1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C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4D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2258"/>
    <w:multiLevelType w:val="hybridMultilevel"/>
    <w:tmpl w:val="CFC67A22"/>
    <w:lvl w:ilvl="0" w:tplc="24E274D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2">
    <w:nsid w:val="366575A9"/>
    <w:multiLevelType w:val="hybridMultilevel"/>
    <w:tmpl w:val="5F8CFFE2"/>
    <w:lvl w:ilvl="0" w:tplc="0AC0C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2C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5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5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A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9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C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812"/>
    <w:multiLevelType w:val="hybridMultilevel"/>
    <w:tmpl w:val="526674A0"/>
    <w:lvl w:ilvl="0" w:tplc="8AD20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1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A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56DD"/>
    <w:multiLevelType w:val="hybridMultilevel"/>
    <w:tmpl w:val="2444CCC8"/>
    <w:lvl w:ilvl="0" w:tplc="CA664DC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8B080B"/>
    <w:multiLevelType w:val="hybridMultilevel"/>
    <w:tmpl w:val="C0143458"/>
    <w:lvl w:ilvl="0" w:tplc="659A227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4E7A6786"/>
    <w:multiLevelType w:val="hybridMultilevel"/>
    <w:tmpl w:val="94AAA0DA"/>
    <w:lvl w:ilvl="0" w:tplc="4DC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3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31B4"/>
    <w:multiLevelType w:val="hybridMultilevel"/>
    <w:tmpl w:val="0E6A4F90"/>
    <w:lvl w:ilvl="0" w:tplc="9640A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7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6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B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4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6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20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9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3A64"/>
    <w:multiLevelType w:val="hybridMultilevel"/>
    <w:tmpl w:val="B994FB5C"/>
    <w:lvl w:ilvl="0" w:tplc="E9889C6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AF53B59"/>
    <w:multiLevelType w:val="hybridMultilevel"/>
    <w:tmpl w:val="1B4EC7A6"/>
    <w:lvl w:ilvl="0" w:tplc="A5F29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F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08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A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8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2B07"/>
    <w:multiLevelType w:val="hybridMultilevel"/>
    <w:tmpl w:val="F3129B5E"/>
    <w:lvl w:ilvl="0" w:tplc="0D22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8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D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0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6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42B7B"/>
    <w:multiLevelType w:val="hybridMultilevel"/>
    <w:tmpl w:val="9FF27C86"/>
    <w:lvl w:ilvl="0" w:tplc="81D65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A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5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C6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B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FAC"/>
    <w:multiLevelType w:val="hybridMultilevel"/>
    <w:tmpl w:val="7BCEF70A"/>
    <w:lvl w:ilvl="0" w:tplc="D8445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0B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8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AF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62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3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81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E0D08"/>
    <w:multiLevelType w:val="hybridMultilevel"/>
    <w:tmpl w:val="78166412"/>
    <w:lvl w:ilvl="0" w:tplc="7464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6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E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D7CAD"/>
    <w:multiLevelType w:val="hybridMultilevel"/>
    <w:tmpl w:val="7B1ECEFA"/>
    <w:lvl w:ilvl="0" w:tplc="CD12A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E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A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D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A4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2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9"/>
    <w:rsid w:val="00003382"/>
    <w:rsid w:val="0000479D"/>
    <w:rsid w:val="00023B6C"/>
    <w:rsid w:val="00031537"/>
    <w:rsid w:val="00034D8D"/>
    <w:rsid w:val="00035C3C"/>
    <w:rsid w:val="00055D48"/>
    <w:rsid w:val="0005655D"/>
    <w:rsid w:val="0005781A"/>
    <w:rsid w:val="000606F4"/>
    <w:rsid w:val="00082AC3"/>
    <w:rsid w:val="00097AE8"/>
    <w:rsid w:val="000B3436"/>
    <w:rsid w:val="000B7641"/>
    <w:rsid w:val="000C5B1E"/>
    <w:rsid w:val="000F1990"/>
    <w:rsid w:val="00100DDB"/>
    <w:rsid w:val="001347B8"/>
    <w:rsid w:val="001366BE"/>
    <w:rsid w:val="001557D9"/>
    <w:rsid w:val="00166E3E"/>
    <w:rsid w:val="0016725C"/>
    <w:rsid w:val="00181AB2"/>
    <w:rsid w:val="00191328"/>
    <w:rsid w:val="001B3055"/>
    <w:rsid w:val="001D3B01"/>
    <w:rsid w:val="001E2E54"/>
    <w:rsid w:val="001F7411"/>
    <w:rsid w:val="00202957"/>
    <w:rsid w:val="00204E51"/>
    <w:rsid w:val="00205CDC"/>
    <w:rsid w:val="0022031C"/>
    <w:rsid w:val="00226A89"/>
    <w:rsid w:val="00236CA1"/>
    <w:rsid w:val="00275025"/>
    <w:rsid w:val="002864F2"/>
    <w:rsid w:val="00296703"/>
    <w:rsid w:val="002A3CDE"/>
    <w:rsid w:val="002A4EE6"/>
    <w:rsid w:val="002B1581"/>
    <w:rsid w:val="002B76E7"/>
    <w:rsid w:val="002B79E2"/>
    <w:rsid w:val="002E5E5F"/>
    <w:rsid w:val="002F427A"/>
    <w:rsid w:val="002F6043"/>
    <w:rsid w:val="00313F18"/>
    <w:rsid w:val="00320630"/>
    <w:rsid w:val="003211A9"/>
    <w:rsid w:val="0034428F"/>
    <w:rsid w:val="00346876"/>
    <w:rsid w:val="00361B05"/>
    <w:rsid w:val="00377124"/>
    <w:rsid w:val="003B0287"/>
    <w:rsid w:val="003B303D"/>
    <w:rsid w:val="003B5C31"/>
    <w:rsid w:val="003C0AB1"/>
    <w:rsid w:val="003D24CE"/>
    <w:rsid w:val="003D74A1"/>
    <w:rsid w:val="0040073F"/>
    <w:rsid w:val="0041174A"/>
    <w:rsid w:val="00413769"/>
    <w:rsid w:val="00462718"/>
    <w:rsid w:val="004A7365"/>
    <w:rsid w:val="004B7869"/>
    <w:rsid w:val="004F772C"/>
    <w:rsid w:val="005055F8"/>
    <w:rsid w:val="00520B31"/>
    <w:rsid w:val="005317B8"/>
    <w:rsid w:val="0057484B"/>
    <w:rsid w:val="00590745"/>
    <w:rsid w:val="005A6E79"/>
    <w:rsid w:val="005E1A94"/>
    <w:rsid w:val="005E51BF"/>
    <w:rsid w:val="005E60DF"/>
    <w:rsid w:val="005F1DCF"/>
    <w:rsid w:val="00636A9E"/>
    <w:rsid w:val="006516D9"/>
    <w:rsid w:val="0066048B"/>
    <w:rsid w:val="00666ED5"/>
    <w:rsid w:val="00672A3C"/>
    <w:rsid w:val="006821D2"/>
    <w:rsid w:val="006A2E47"/>
    <w:rsid w:val="006A3DB3"/>
    <w:rsid w:val="006E5152"/>
    <w:rsid w:val="006E71EA"/>
    <w:rsid w:val="006F6034"/>
    <w:rsid w:val="00720413"/>
    <w:rsid w:val="00747D75"/>
    <w:rsid w:val="007A65C7"/>
    <w:rsid w:val="007B4247"/>
    <w:rsid w:val="007B5F69"/>
    <w:rsid w:val="007C524D"/>
    <w:rsid w:val="007D11EE"/>
    <w:rsid w:val="007F1B3E"/>
    <w:rsid w:val="007F490B"/>
    <w:rsid w:val="008233AB"/>
    <w:rsid w:val="00825384"/>
    <w:rsid w:val="0083658A"/>
    <w:rsid w:val="00840AC7"/>
    <w:rsid w:val="00847761"/>
    <w:rsid w:val="00855D85"/>
    <w:rsid w:val="00867B6D"/>
    <w:rsid w:val="008743DB"/>
    <w:rsid w:val="008A6D06"/>
    <w:rsid w:val="008C4EA8"/>
    <w:rsid w:val="00925739"/>
    <w:rsid w:val="00936AA3"/>
    <w:rsid w:val="00952F24"/>
    <w:rsid w:val="00962C12"/>
    <w:rsid w:val="0098314F"/>
    <w:rsid w:val="00990441"/>
    <w:rsid w:val="0099751C"/>
    <w:rsid w:val="009A12E8"/>
    <w:rsid w:val="009B51BF"/>
    <w:rsid w:val="009E3DC5"/>
    <w:rsid w:val="00A04C4A"/>
    <w:rsid w:val="00A05AF1"/>
    <w:rsid w:val="00A21004"/>
    <w:rsid w:val="00A21673"/>
    <w:rsid w:val="00A266CF"/>
    <w:rsid w:val="00A355AB"/>
    <w:rsid w:val="00A87D44"/>
    <w:rsid w:val="00A91A78"/>
    <w:rsid w:val="00AC0796"/>
    <w:rsid w:val="00AC0D6B"/>
    <w:rsid w:val="00AC2147"/>
    <w:rsid w:val="00AC4CDF"/>
    <w:rsid w:val="00AD0EA7"/>
    <w:rsid w:val="00AD1E8D"/>
    <w:rsid w:val="00AF05BD"/>
    <w:rsid w:val="00B41035"/>
    <w:rsid w:val="00B45975"/>
    <w:rsid w:val="00B476B1"/>
    <w:rsid w:val="00B5389F"/>
    <w:rsid w:val="00B72E59"/>
    <w:rsid w:val="00B823B8"/>
    <w:rsid w:val="00B85623"/>
    <w:rsid w:val="00B9211A"/>
    <w:rsid w:val="00BA2120"/>
    <w:rsid w:val="00BB1C75"/>
    <w:rsid w:val="00BD1197"/>
    <w:rsid w:val="00BD34D1"/>
    <w:rsid w:val="00BE37FA"/>
    <w:rsid w:val="00BF1BAA"/>
    <w:rsid w:val="00BF2856"/>
    <w:rsid w:val="00C0209C"/>
    <w:rsid w:val="00C23C43"/>
    <w:rsid w:val="00C2667E"/>
    <w:rsid w:val="00C373A5"/>
    <w:rsid w:val="00C53A64"/>
    <w:rsid w:val="00C54E0E"/>
    <w:rsid w:val="00C569A6"/>
    <w:rsid w:val="00C72741"/>
    <w:rsid w:val="00C75BC1"/>
    <w:rsid w:val="00CC461C"/>
    <w:rsid w:val="00D51F09"/>
    <w:rsid w:val="00D6398A"/>
    <w:rsid w:val="00D74369"/>
    <w:rsid w:val="00D8703E"/>
    <w:rsid w:val="00D91DBA"/>
    <w:rsid w:val="00DA5407"/>
    <w:rsid w:val="00DB2201"/>
    <w:rsid w:val="00DC270A"/>
    <w:rsid w:val="00DD2887"/>
    <w:rsid w:val="00E04773"/>
    <w:rsid w:val="00E23AE7"/>
    <w:rsid w:val="00E7065A"/>
    <w:rsid w:val="00E77921"/>
    <w:rsid w:val="00E94546"/>
    <w:rsid w:val="00EA60AE"/>
    <w:rsid w:val="00EB09A7"/>
    <w:rsid w:val="00EB31D2"/>
    <w:rsid w:val="00EB662C"/>
    <w:rsid w:val="00EC7387"/>
    <w:rsid w:val="00ED3731"/>
    <w:rsid w:val="00EE372F"/>
    <w:rsid w:val="00EE4905"/>
    <w:rsid w:val="00F2362E"/>
    <w:rsid w:val="00F82634"/>
    <w:rsid w:val="00F86946"/>
    <w:rsid w:val="00F947DC"/>
    <w:rsid w:val="00FA2B43"/>
    <w:rsid w:val="00FC3F0A"/>
    <w:rsid w:val="00FD331A"/>
    <w:rsid w:val="00FD67F1"/>
    <w:rsid w:val="00FD7812"/>
    <w:rsid w:val="00FF2C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BE0D0-0812-440B-8617-F7E7279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682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821D2"/>
    <w:pPr>
      <w:ind w:leftChars="2500" w:left="100"/>
    </w:pPr>
  </w:style>
  <w:style w:type="character" w:customStyle="1" w:styleId="htd01">
    <w:name w:val="htd01"/>
    <w:basedOn w:val="a0"/>
    <w:rsid w:val="006821D2"/>
  </w:style>
  <w:style w:type="character" w:styleId="a6">
    <w:name w:val="page number"/>
    <w:basedOn w:val="a0"/>
    <w:rsid w:val="006821D2"/>
  </w:style>
  <w:style w:type="paragraph" w:styleId="a7">
    <w:name w:val="footer"/>
    <w:basedOn w:val="a"/>
    <w:rsid w:val="006821D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8">
    <w:name w:val="Strong"/>
    <w:basedOn w:val="a0"/>
    <w:qFormat/>
    <w:rsid w:val="006821D2"/>
    <w:rPr>
      <w:b/>
      <w:bCs/>
    </w:rPr>
  </w:style>
  <w:style w:type="paragraph" w:styleId="a9">
    <w:name w:val="header"/>
    <w:basedOn w:val="a"/>
    <w:link w:val="Char"/>
    <w:rsid w:val="00A0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04C4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04773"/>
    <w:pPr>
      <w:ind w:firstLineChars="200" w:firstLine="420"/>
    </w:pPr>
  </w:style>
  <w:style w:type="paragraph" w:styleId="ab">
    <w:name w:val="Balloon Text"/>
    <w:basedOn w:val="a"/>
    <w:link w:val="Char0"/>
    <w:semiHidden/>
    <w:unhideWhenUsed/>
    <w:rsid w:val="00003382"/>
    <w:rPr>
      <w:sz w:val="18"/>
      <w:szCs w:val="18"/>
    </w:rPr>
  </w:style>
  <w:style w:type="character" w:customStyle="1" w:styleId="Char0">
    <w:name w:val="批注框文本 Char"/>
    <w:basedOn w:val="a0"/>
    <w:link w:val="ab"/>
    <w:semiHidden/>
    <w:rsid w:val="00003382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5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SIPAC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医药卫生管理中心-徐先泉</cp:lastModifiedBy>
  <cp:revision>4</cp:revision>
  <cp:lastPrinted>2020-11-11T09:32:00Z</cp:lastPrinted>
  <dcterms:created xsi:type="dcterms:W3CDTF">2020-11-14T01:23:00Z</dcterms:created>
  <dcterms:modified xsi:type="dcterms:W3CDTF">2020-11-14T01:24:00Z</dcterms:modified>
</cp:coreProperties>
</file>