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D2" w:rsidRPr="007F1B3E" w:rsidRDefault="006821D2" w:rsidP="006821D2">
      <w:pPr>
        <w:rPr>
          <w:sz w:val="18"/>
        </w:rPr>
      </w:pPr>
      <w:r w:rsidRPr="007F1B3E">
        <w:rPr>
          <w:rFonts w:ascii="宋体" w:hAnsi="宋体" w:cs="宋体" w:hint="eastAsia"/>
          <w:kern w:val="0"/>
          <w:sz w:val="22"/>
          <w:szCs w:val="28"/>
        </w:rPr>
        <w:t>表</w:t>
      </w:r>
      <w:r w:rsidR="00D6398A" w:rsidRPr="007F1B3E">
        <w:rPr>
          <w:rFonts w:ascii="宋体" w:hAnsi="宋体" w:cs="宋体" w:hint="eastAsia"/>
          <w:kern w:val="0"/>
          <w:sz w:val="22"/>
          <w:szCs w:val="28"/>
        </w:rPr>
        <w:t>3</w:t>
      </w:r>
      <w:r w:rsidRPr="007F1B3E">
        <w:rPr>
          <w:rFonts w:hint="eastAsia"/>
          <w:sz w:val="18"/>
        </w:rPr>
        <w:t xml:space="preserve"> </w:t>
      </w:r>
    </w:p>
    <w:p w:rsidR="006821D2" w:rsidRPr="007F1B3E" w:rsidRDefault="006821D2" w:rsidP="006821D2">
      <w:pPr>
        <w:widowControl/>
        <w:jc w:val="center"/>
        <w:rPr>
          <w:rFonts w:ascii="宋体" w:hAnsi="宋体" w:cs="宋体"/>
          <w:bCs/>
          <w:kern w:val="0"/>
          <w:sz w:val="22"/>
          <w:szCs w:val="28"/>
        </w:rPr>
      </w:pPr>
      <w:r w:rsidRPr="007F1B3E">
        <w:rPr>
          <w:rFonts w:ascii="宋体" w:hAnsi="宋体" w:cs="宋体" w:hint="eastAsia"/>
          <w:bCs/>
          <w:kern w:val="0"/>
          <w:sz w:val="22"/>
          <w:szCs w:val="28"/>
        </w:rPr>
        <w:t>苏州工业园区20</w:t>
      </w:r>
      <w:r w:rsidR="00D6398A" w:rsidRPr="007F1B3E">
        <w:rPr>
          <w:rFonts w:ascii="宋体" w:hAnsi="宋体" w:cs="宋体"/>
          <w:bCs/>
          <w:kern w:val="0"/>
          <w:sz w:val="22"/>
          <w:szCs w:val="28"/>
        </w:rPr>
        <w:t>19</w:t>
      </w:r>
      <w:r w:rsidRPr="007F1B3E">
        <w:rPr>
          <w:rFonts w:ascii="宋体" w:hAnsi="宋体" w:cs="宋体" w:hint="eastAsia"/>
          <w:bCs/>
          <w:kern w:val="0"/>
          <w:sz w:val="22"/>
          <w:szCs w:val="28"/>
        </w:rPr>
        <w:t>-20</w:t>
      </w:r>
      <w:r w:rsidR="00D6398A" w:rsidRPr="007F1B3E">
        <w:rPr>
          <w:rFonts w:ascii="宋体" w:hAnsi="宋体" w:cs="宋体"/>
          <w:bCs/>
          <w:kern w:val="0"/>
          <w:sz w:val="22"/>
          <w:szCs w:val="28"/>
        </w:rPr>
        <w:t>20</w:t>
      </w:r>
      <w:r w:rsidRPr="007F1B3E">
        <w:rPr>
          <w:rFonts w:ascii="宋体" w:hAnsi="宋体" w:cs="宋体" w:hint="eastAsia"/>
          <w:bCs/>
          <w:kern w:val="0"/>
          <w:sz w:val="22"/>
          <w:szCs w:val="28"/>
        </w:rPr>
        <w:t>年医师定期考核情况汇总表</w:t>
      </w:r>
    </w:p>
    <w:tbl>
      <w:tblPr>
        <w:tblW w:w="14760" w:type="dxa"/>
        <w:tblInd w:w="93" w:type="dxa"/>
        <w:tblLook w:val="0000" w:firstRow="0" w:lastRow="0" w:firstColumn="0" w:lastColumn="0" w:noHBand="0" w:noVBand="0"/>
      </w:tblPr>
      <w:tblGrid>
        <w:gridCol w:w="1431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9"/>
      </w:tblGrid>
      <w:tr w:rsidR="006821D2" w:rsidRPr="007F1B3E">
        <w:trPr>
          <w:trHeight w:val="285"/>
        </w:trPr>
        <w:tc>
          <w:tcPr>
            <w:tcW w:w="14760" w:type="dxa"/>
            <w:gridSpan w:val="19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  <w:r w:rsidRPr="007F1B3E">
              <w:rPr>
                <w:rFonts w:ascii="宋体" w:hAnsi="宋体" w:cs="宋体" w:hint="eastAsia"/>
                <w:kern w:val="0"/>
                <w:sz w:val="22"/>
                <w:szCs w:val="28"/>
              </w:rPr>
              <w:t xml:space="preserve">考核机构 </w:t>
            </w:r>
            <w:r w:rsidRPr="007F1B3E">
              <w:rPr>
                <w:rFonts w:ascii="宋体" w:hAnsi="宋体" w:cs="宋体" w:hint="eastAsia"/>
                <w:kern w:val="0"/>
                <w:sz w:val="22"/>
                <w:szCs w:val="28"/>
                <w:u w:val="single"/>
              </w:rPr>
              <w:t xml:space="preserve">                        </w:t>
            </w:r>
            <w:r w:rsidRPr="007F1B3E">
              <w:rPr>
                <w:rFonts w:ascii="宋体" w:hAnsi="宋体" w:cs="宋体" w:hint="eastAsia"/>
                <w:kern w:val="0"/>
                <w:sz w:val="22"/>
                <w:szCs w:val="28"/>
              </w:rPr>
              <w:t>(盖章)           负责人签名</w:t>
            </w:r>
            <w:r w:rsidRPr="007F1B3E">
              <w:rPr>
                <w:rFonts w:ascii="宋体" w:hAnsi="宋体" w:cs="宋体" w:hint="eastAsia"/>
                <w:kern w:val="0"/>
                <w:sz w:val="22"/>
                <w:szCs w:val="28"/>
                <w:u w:val="single"/>
              </w:rPr>
              <w:t xml:space="preserve">            </w:t>
            </w:r>
            <w:r w:rsidRPr="007F1B3E">
              <w:rPr>
                <w:rFonts w:ascii="宋体" w:hAnsi="宋体" w:cs="宋体" w:hint="eastAsia"/>
                <w:kern w:val="0"/>
                <w:sz w:val="22"/>
                <w:szCs w:val="28"/>
              </w:rPr>
              <w:t xml:space="preserve">         填表时间</w:t>
            </w:r>
            <w:r w:rsidRPr="007F1B3E">
              <w:rPr>
                <w:rFonts w:ascii="宋体" w:hAnsi="宋体" w:cs="宋体" w:hint="eastAsia"/>
                <w:kern w:val="0"/>
                <w:sz w:val="22"/>
                <w:szCs w:val="28"/>
                <w:u w:val="single"/>
              </w:rPr>
              <w:t xml:space="preserve">              </w:t>
            </w:r>
            <w:r w:rsidRPr="007F1B3E">
              <w:rPr>
                <w:rFonts w:ascii="宋体" w:hAnsi="宋体" w:cs="宋体" w:hint="eastAsia"/>
                <w:kern w:val="0"/>
                <w:sz w:val="22"/>
                <w:szCs w:val="28"/>
              </w:rPr>
              <w:t xml:space="preserve">            </w:t>
            </w:r>
          </w:p>
        </w:tc>
      </w:tr>
      <w:tr w:rsidR="006821D2" w:rsidRPr="007F1B3E">
        <w:trPr>
          <w:trHeight w:val="285"/>
        </w:trPr>
        <w:tc>
          <w:tcPr>
            <w:tcW w:w="14760" w:type="dxa"/>
            <w:gridSpan w:val="19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>
        <w:trPr>
          <w:trHeight w:val="2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被考核单位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应参加考核人数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实际参加考核人数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考核合格人数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考核不合格人数</w:t>
            </w:r>
          </w:p>
        </w:tc>
      </w:tr>
      <w:tr w:rsidR="006821D2" w:rsidRPr="007F1B3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一般程序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简易程序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一般程序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简易程序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一般程序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简易程序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初级职称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中级职称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高级职称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一般程序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简易程序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初级职称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中级职称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F1B3E">
              <w:rPr>
                <w:rFonts w:ascii="宋体" w:hAnsi="宋体" w:cs="宋体" w:hint="eastAsia"/>
                <w:kern w:val="0"/>
                <w:sz w:val="18"/>
                <w:szCs w:val="21"/>
              </w:rPr>
              <w:t>高级职称</w:t>
            </w: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21D2" w:rsidRPr="007F1B3E">
        <w:trPr>
          <w:trHeight w:val="285"/>
        </w:trPr>
        <w:tc>
          <w:tcPr>
            <w:tcW w:w="14760" w:type="dxa"/>
            <w:gridSpan w:val="19"/>
            <w:shd w:val="clear" w:color="auto" w:fill="auto"/>
            <w:noWrap/>
            <w:vAlign w:val="center"/>
          </w:tcPr>
          <w:p w:rsidR="006821D2" w:rsidRPr="007F1B3E" w:rsidRDefault="006821D2" w:rsidP="006821D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F1B3E">
              <w:rPr>
                <w:rFonts w:ascii="宋体" w:hAnsi="宋体" w:cs="宋体" w:hint="eastAsia"/>
                <w:kern w:val="0"/>
              </w:rPr>
              <w:t>填表人：                                              联系电话：</w:t>
            </w:r>
          </w:p>
        </w:tc>
      </w:tr>
    </w:tbl>
    <w:p w:rsidR="006821D2" w:rsidRPr="007F1B3E" w:rsidRDefault="006821D2" w:rsidP="006821D2">
      <w:pPr>
        <w:rPr>
          <w:sz w:val="22"/>
          <w:szCs w:val="28"/>
        </w:rPr>
      </w:pPr>
      <w:r w:rsidRPr="007F1B3E">
        <w:rPr>
          <w:rFonts w:ascii="宋体" w:hAnsi="宋体" w:cs="宋体" w:hint="eastAsia"/>
          <w:kern w:val="0"/>
          <w:sz w:val="22"/>
          <w:szCs w:val="28"/>
        </w:rPr>
        <w:t>考核机构向卫生</w:t>
      </w:r>
      <w:r w:rsidR="00236CA1" w:rsidRPr="007F1B3E">
        <w:rPr>
          <w:rFonts w:ascii="宋体" w:hAnsi="宋体" w:cs="宋体" w:hint="eastAsia"/>
          <w:kern w:val="0"/>
          <w:sz w:val="22"/>
          <w:szCs w:val="28"/>
        </w:rPr>
        <w:t>行政</w:t>
      </w:r>
      <w:r w:rsidRPr="007F1B3E">
        <w:rPr>
          <w:rFonts w:ascii="宋体" w:hAnsi="宋体" w:cs="宋体" w:hint="eastAsia"/>
          <w:kern w:val="0"/>
          <w:sz w:val="22"/>
          <w:szCs w:val="28"/>
        </w:rPr>
        <w:t>部门申报</w:t>
      </w:r>
    </w:p>
    <w:p w:rsidR="006821D2" w:rsidRPr="007F1B3E" w:rsidRDefault="006821D2" w:rsidP="006821D2">
      <w:pPr>
        <w:rPr>
          <w:sz w:val="18"/>
        </w:rPr>
      </w:pPr>
      <w:bookmarkStart w:id="0" w:name="_GoBack"/>
      <w:bookmarkEnd w:id="0"/>
    </w:p>
    <w:sectPr w:rsidR="006821D2" w:rsidRPr="007F1B3E" w:rsidSect="002F01AA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CA" w:rsidRDefault="00E535CA">
      <w:r>
        <w:separator/>
      </w:r>
    </w:p>
  </w:endnote>
  <w:endnote w:type="continuationSeparator" w:id="0">
    <w:p w:rsidR="00E535CA" w:rsidRDefault="00E5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CA" w:rsidRDefault="00E535CA">
      <w:r>
        <w:separator/>
      </w:r>
    </w:p>
  </w:footnote>
  <w:footnote w:type="continuationSeparator" w:id="0">
    <w:p w:rsidR="00E535CA" w:rsidRDefault="00E5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58F"/>
    <w:multiLevelType w:val="hybridMultilevel"/>
    <w:tmpl w:val="7B061EE2"/>
    <w:lvl w:ilvl="0" w:tplc="215E9E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483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AC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2B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2C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494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C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EF7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CB5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22B64"/>
    <w:multiLevelType w:val="hybridMultilevel"/>
    <w:tmpl w:val="8BE419B6"/>
    <w:lvl w:ilvl="0" w:tplc="D22A3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C85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256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3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234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2E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0A6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A4D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EB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E6C6F"/>
    <w:multiLevelType w:val="hybridMultilevel"/>
    <w:tmpl w:val="91F62132"/>
    <w:lvl w:ilvl="0" w:tplc="63D66C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D227A69"/>
    <w:multiLevelType w:val="hybridMultilevel"/>
    <w:tmpl w:val="FDC4DF30"/>
    <w:lvl w:ilvl="0" w:tplc="2CC6265C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>
    <w:nsid w:val="0D9B234A"/>
    <w:multiLevelType w:val="hybridMultilevel"/>
    <w:tmpl w:val="1BD065B6"/>
    <w:lvl w:ilvl="0" w:tplc="5D141D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0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46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4BB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FB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C01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095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443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E9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37359"/>
    <w:multiLevelType w:val="hybridMultilevel"/>
    <w:tmpl w:val="EA6E300E"/>
    <w:lvl w:ilvl="0" w:tplc="DDC6A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AA9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2F4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E02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427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2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44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81D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0F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54C99"/>
    <w:multiLevelType w:val="hybridMultilevel"/>
    <w:tmpl w:val="815E8A22"/>
    <w:lvl w:ilvl="0" w:tplc="CB6EF7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E68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E00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41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012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666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3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E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68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527C9"/>
    <w:multiLevelType w:val="hybridMultilevel"/>
    <w:tmpl w:val="1E4E192C"/>
    <w:lvl w:ilvl="0" w:tplc="089C9E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E04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9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BD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EB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A5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2F3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A8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0D0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A28EA"/>
    <w:multiLevelType w:val="hybridMultilevel"/>
    <w:tmpl w:val="76925288"/>
    <w:lvl w:ilvl="0" w:tplc="9776165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3AD4B5D"/>
    <w:multiLevelType w:val="hybridMultilevel"/>
    <w:tmpl w:val="CB4A88DC"/>
    <w:lvl w:ilvl="0" w:tplc="E766F62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2A76281"/>
    <w:multiLevelType w:val="hybridMultilevel"/>
    <w:tmpl w:val="7D5EE5CE"/>
    <w:lvl w:ilvl="0" w:tplc="A9A6D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E1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C4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C8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ECE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4C0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4D5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C1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EFC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C2258"/>
    <w:multiLevelType w:val="hybridMultilevel"/>
    <w:tmpl w:val="CFC67A22"/>
    <w:lvl w:ilvl="0" w:tplc="24E274DE">
      <w:start w:val="1"/>
      <w:numFmt w:val="decimal"/>
      <w:lvlText w:val="%1、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2">
    <w:nsid w:val="366575A9"/>
    <w:multiLevelType w:val="hybridMultilevel"/>
    <w:tmpl w:val="5F8CFFE2"/>
    <w:lvl w:ilvl="0" w:tplc="0AC0C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2C2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25A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C52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0AA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23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CA3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E9D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EC6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41812"/>
    <w:multiLevelType w:val="hybridMultilevel"/>
    <w:tmpl w:val="526674A0"/>
    <w:lvl w:ilvl="0" w:tplc="8AD20F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212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43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E63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A6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41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AB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8A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6C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856DD"/>
    <w:multiLevelType w:val="hybridMultilevel"/>
    <w:tmpl w:val="2444CCC8"/>
    <w:lvl w:ilvl="0" w:tplc="CA664DC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4A8B080B"/>
    <w:multiLevelType w:val="hybridMultilevel"/>
    <w:tmpl w:val="C0143458"/>
    <w:lvl w:ilvl="0" w:tplc="659A2272">
      <w:start w:val="1"/>
      <w:numFmt w:val="decimal"/>
      <w:lvlText w:val="%1、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6">
    <w:nsid w:val="4E7A6786"/>
    <w:multiLevelType w:val="hybridMultilevel"/>
    <w:tmpl w:val="94AAA0DA"/>
    <w:lvl w:ilvl="0" w:tplc="4DC4AB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DE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03B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67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A34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49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265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07B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49D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C31B4"/>
    <w:multiLevelType w:val="hybridMultilevel"/>
    <w:tmpl w:val="0E6A4F90"/>
    <w:lvl w:ilvl="0" w:tplc="9640AF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475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60C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662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4B5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441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865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206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89F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23A64"/>
    <w:multiLevelType w:val="hybridMultilevel"/>
    <w:tmpl w:val="B994FB5C"/>
    <w:lvl w:ilvl="0" w:tplc="E9889C6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5AF53B59"/>
    <w:multiLevelType w:val="hybridMultilevel"/>
    <w:tmpl w:val="1B4EC7A6"/>
    <w:lvl w:ilvl="0" w:tplc="A5F29C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0FD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ECE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EB2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2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08F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E4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2A1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68A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62B07"/>
    <w:multiLevelType w:val="hybridMultilevel"/>
    <w:tmpl w:val="F3129B5E"/>
    <w:lvl w:ilvl="0" w:tplc="0D224E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68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C5C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C2C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C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8D0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2BC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808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A6C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F42B7B"/>
    <w:multiLevelType w:val="hybridMultilevel"/>
    <w:tmpl w:val="9FF27C86"/>
    <w:lvl w:ilvl="0" w:tplc="81D656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AC9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AC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AA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4A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255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E7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C6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2B4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A1FAC"/>
    <w:multiLevelType w:val="hybridMultilevel"/>
    <w:tmpl w:val="7BCEF70A"/>
    <w:lvl w:ilvl="0" w:tplc="D8445F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0BD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284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82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AFF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62A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60E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E3C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816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E0D08"/>
    <w:multiLevelType w:val="hybridMultilevel"/>
    <w:tmpl w:val="78166412"/>
    <w:lvl w:ilvl="0" w:tplc="7464B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21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473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068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67D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6C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66D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6E8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B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D7CAD"/>
    <w:multiLevelType w:val="hybridMultilevel"/>
    <w:tmpl w:val="7B1ECEFA"/>
    <w:lvl w:ilvl="0" w:tplc="CD12A5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0EF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EA2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ED5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A3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A46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E6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C37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2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23"/>
  </w:num>
  <w:num w:numId="5">
    <w:abstractNumId w:val="7"/>
  </w:num>
  <w:num w:numId="6">
    <w:abstractNumId w:val="21"/>
  </w:num>
  <w:num w:numId="7">
    <w:abstractNumId w:val="20"/>
  </w:num>
  <w:num w:numId="8">
    <w:abstractNumId w:val="22"/>
  </w:num>
  <w:num w:numId="9">
    <w:abstractNumId w:val="17"/>
  </w:num>
  <w:num w:numId="10">
    <w:abstractNumId w:val="16"/>
  </w:num>
  <w:num w:numId="11">
    <w:abstractNumId w:val="24"/>
  </w:num>
  <w:num w:numId="12">
    <w:abstractNumId w:val="19"/>
  </w:num>
  <w:num w:numId="13">
    <w:abstractNumId w:val="6"/>
  </w:num>
  <w:num w:numId="14">
    <w:abstractNumId w:val="5"/>
  </w:num>
  <w:num w:numId="15">
    <w:abstractNumId w:val="12"/>
  </w:num>
  <w:num w:numId="16">
    <w:abstractNumId w:val="10"/>
  </w:num>
  <w:num w:numId="17">
    <w:abstractNumId w:val="0"/>
  </w:num>
  <w:num w:numId="18">
    <w:abstractNumId w:val="1"/>
  </w:num>
  <w:num w:numId="19">
    <w:abstractNumId w:val="4"/>
  </w:num>
  <w:num w:numId="20">
    <w:abstractNumId w:val="13"/>
  </w:num>
  <w:num w:numId="21">
    <w:abstractNumId w:val="9"/>
  </w:num>
  <w:num w:numId="22">
    <w:abstractNumId w:val="14"/>
  </w:num>
  <w:num w:numId="23">
    <w:abstractNumId w:val="18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9"/>
    <w:rsid w:val="00003382"/>
    <w:rsid w:val="0000479D"/>
    <w:rsid w:val="00023B6C"/>
    <w:rsid w:val="00031537"/>
    <w:rsid w:val="00034D8D"/>
    <w:rsid w:val="00035C3C"/>
    <w:rsid w:val="00055D48"/>
    <w:rsid w:val="0005655D"/>
    <w:rsid w:val="0005781A"/>
    <w:rsid w:val="000606F4"/>
    <w:rsid w:val="00082AC3"/>
    <w:rsid w:val="00097AE8"/>
    <w:rsid w:val="000B3436"/>
    <w:rsid w:val="000B7641"/>
    <w:rsid w:val="000C5B1E"/>
    <w:rsid w:val="00100DDB"/>
    <w:rsid w:val="001347B8"/>
    <w:rsid w:val="001366BE"/>
    <w:rsid w:val="001557D9"/>
    <w:rsid w:val="00166E3E"/>
    <w:rsid w:val="0016725C"/>
    <w:rsid w:val="00191328"/>
    <w:rsid w:val="001B3055"/>
    <w:rsid w:val="001D3B01"/>
    <w:rsid w:val="001E2E54"/>
    <w:rsid w:val="001F7411"/>
    <w:rsid w:val="00202957"/>
    <w:rsid w:val="00204E51"/>
    <w:rsid w:val="00205CDC"/>
    <w:rsid w:val="0022031C"/>
    <w:rsid w:val="00226A89"/>
    <w:rsid w:val="00236CA1"/>
    <w:rsid w:val="00275025"/>
    <w:rsid w:val="00280872"/>
    <w:rsid w:val="002864F2"/>
    <w:rsid w:val="00296703"/>
    <w:rsid w:val="002A3CDE"/>
    <w:rsid w:val="002A4EE6"/>
    <w:rsid w:val="002B1581"/>
    <w:rsid w:val="002B76E7"/>
    <w:rsid w:val="002B79E2"/>
    <w:rsid w:val="002F01AA"/>
    <w:rsid w:val="002F427A"/>
    <w:rsid w:val="002F6043"/>
    <w:rsid w:val="00313F18"/>
    <w:rsid w:val="00320630"/>
    <w:rsid w:val="003211A9"/>
    <w:rsid w:val="0034428F"/>
    <w:rsid w:val="00346876"/>
    <w:rsid w:val="00361B05"/>
    <w:rsid w:val="00377124"/>
    <w:rsid w:val="003B0287"/>
    <w:rsid w:val="003B303D"/>
    <w:rsid w:val="003B5C31"/>
    <w:rsid w:val="003C0AB1"/>
    <w:rsid w:val="003D24CE"/>
    <w:rsid w:val="003D74A1"/>
    <w:rsid w:val="0040073F"/>
    <w:rsid w:val="0041174A"/>
    <w:rsid w:val="00413769"/>
    <w:rsid w:val="004A7365"/>
    <w:rsid w:val="004B7869"/>
    <w:rsid w:val="004F772C"/>
    <w:rsid w:val="005055F8"/>
    <w:rsid w:val="00520B31"/>
    <w:rsid w:val="005317B8"/>
    <w:rsid w:val="0057484B"/>
    <w:rsid w:val="00590745"/>
    <w:rsid w:val="005A6E79"/>
    <w:rsid w:val="005E1A94"/>
    <w:rsid w:val="005E51BF"/>
    <w:rsid w:val="005E60DF"/>
    <w:rsid w:val="005F1DCF"/>
    <w:rsid w:val="00636A9E"/>
    <w:rsid w:val="006516D9"/>
    <w:rsid w:val="0066048B"/>
    <w:rsid w:val="00666ED5"/>
    <w:rsid w:val="00672A3C"/>
    <w:rsid w:val="006821D2"/>
    <w:rsid w:val="006A2E47"/>
    <w:rsid w:val="006A3DB3"/>
    <w:rsid w:val="006E5152"/>
    <w:rsid w:val="006E71EA"/>
    <w:rsid w:val="006F6034"/>
    <w:rsid w:val="00720413"/>
    <w:rsid w:val="00747D75"/>
    <w:rsid w:val="007A65C7"/>
    <w:rsid w:val="007B4247"/>
    <w:rsid w:val="007B5F69"/>
    <w:rsid w:val="007C524D"/>
    <w:rsid w:val="007D11EE"/>
    <w:rsid w:val="007F1B3E"/>
    <w:rsid w:val="007F490B"/>
    <w:rsid w:val="008233AB"/>
    <w:rsid w:val="00825384"/>
    <w:rsid w:val="0083658A"/>
    <w:rsid w:val="00840AC7"/>
    <w:rsid w:val="00847761"/>
    <w:rsid w:val="00855D85"/>
    <w:rsid w:val="00867B6D"/>
    <w:rsid w:val="008743DB"/>
    <w:rsid w:val="008A6D06"/>
    <w:rsid w:val="008C4EA8"/>
    <w:rsid w:val="00925739"/>
    <w:rsid w:val="00936AA3"/>
    <w:rsid w:val="00952F24"/>
    <w:rsid w:val="00962C12"/>
    <w:rsid w:val="0098314F"/>
    <w:rsid w:val="00990441"/>
    <w:rsid w:val="0099751C"/>
    <w:rsid w:val="009B51BF"/>
    <w:rsid w:val="009E3DC5"/>
    <w:rsid w:val="00A04C4A"/>
    <w:rsid w:val="00A05AF1"/>
    <w:rsid w:val="00A21004"/>
    <w:rsid w:val="00A21673"/>
    <w:rsid w:val="00A266CF"/>
    <w:rsid w:val="00A355AB"/>
    <w:rsid w:val="00A87D44"/>
    <w:rsid w:val="00AC0796"/>
    <w:rsid w:val="00AC0D6B"/>
    <w:rsid w:val="00AC2147"/>
    <w:rsid w:val="00AC4CDF"/>
    <w:rsid w:val="00AD0EA7"/>
    <w:rsid w:val="00AD1E8D"/>
    <w:rsid w:val="00AF05BD"/>
    <w:rsid w:val="00B41035"/>
    <w:rsid w:val="00B45975"/>
    <w:rsid w:val="00B476B1"/>
    <w:rsid w:val="00B5389F"/>
    <w:rsid w:val="00B72E59"/>
    <w:rsid w:val="00B823B8"/>
    <w:rsid w:val="00B85623"/>
    <w:rsid w:val="00B9211A"/>
    <w:rsid w:val="00BA2120"/>
    <w:rsid w:val="00BB1C75"/>
    <w:rsid w:val="00BD1197"/>
    <w:rsid w:val="00BD34D1"/>
    <w:rsid w:val="00BE37FA"/>
    <w:rsid w:val="00BF1BAA"/>
    <w:rsid w:val="00BF2856"/>
    <w:rsid w:val="00C0209C"/>
    <w:rsid w:val="00C23C43"/>
    <w:rsid w:val="00C2667E"/>
    <w:rsid w:val="00C373A5"/>
    <w:rsid w:val="00C53A64"/>
    <w:rsid w:val="00C54E0E"/>
    <w:rsid w:val="00C569A6"/>
    <w:rsid w:val="00C75BC1"/>
    <w:rsid w:val="00CC461C"/>
    <w:rsid w:val="00D51F09"/>
    <w:rsid w:val="00D6398A"/>
    <w:rsid w:val="00D74369"/>
    <w:rsid w:val="00D8703E"/>
    <w:rsid w:val="00D91DBA"/>
    <w:rsid w:val="00DB2201"/>
    <w:rsid w:val="00DC270A"/>
    <w:rsid w:val="00DD2887"/>
    <w:rsid w:val="00E04773"/>
    <w:rsid w:val="00E23AE7"/>
    <w:rsid w:val="00E535CA"/>
    <w:rsid w:val="00E7065A"/>
    <w:rsid w:val="00E77921"/>
    <w:rsid w:val="00E94546"/>
    <w:rsid w:val="00EA60AE"/>
    <w:rsid w:val="00EB09A7"/>
    <w:rsid w:val="00EB31D2"/>
    <w:rsid w:val="00EB662C"/>
    <w:rsid w:val="00EC7387"/>
    <w:rsid w:val="00ED3731"/>
    <w:rsid w:val="00EE372F"/>
    <w:rsid w:val="00F2362E"/>
    <w:rsid w:val="00F82634"/>
    <w:rsid w:val="00F86946"/>
    <w:rsid w:val="00F947DC"/>
    <w:rsid w:val="00FA2B43"/>
    <w:rsid w:val="00FC3F0A"/>
    <w:rsid w:val="00FD331A"/>
    <w:rsid w:val="00FD67F1"/>
    <w:rsid w:val="00FD7812"/>
    <w:rsid w:val="00FF2C1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2BE0D0-0812-440B-8617-F7E72795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A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6821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6821D2"/>
    <w:pPr>
      <w:ind w:leftChars="2500" w:left="100"/>
    </w:pPr>
  </w:style>
  <w:style w:type="character" w:customStyle="1" w:styleId="htd01">
    <w:name w:val="htd01"/>
    <w:basedOn w:val="a0"/>
    <w:rsid w:val="006821D2"/>
  </w:style>
  <w:style w:type="character" w:styleId="a6">
    <w:name w:val="page number"/>
    <w:basedOn w:val="a0"/>
    <w:rsid w:val="006821D2"/>
  </w:style>
  <w:style w:type="paragraph" w:styleId="a7">
    <w:name w:val="footer"/>
    <w:basedOn w:val="a"/>
    <w:rsid w:val="006821D2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styleId="a8">
    <w:name w:val="Strong"/>
    <w:basedOn w:val="a0"/>
    <w:qFormat/>
    <w:rsid w:val="006821D2"/>
    <w:rPr>
      <w:b/>
      <w:bCs/>
    </w:rPr>
  </w:style>
  <w:style w:type="paragraph" w:styleId="a9">
    <w:name w:val="header"/>
    <w:basedOn w:val="a"/>
    <w:link w:val="Char"/>
    <w:rsid w:val="00A04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A04C4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04773"/>
    <w:pPr>
      <w:ind w:firstLineChars="200" w:firstLine="420"/>
    </w:pPr>
  </w:style>
  <w:style w:type="paragraph" w:styleId="ab">
    <w:name w:val="Balloon Text"/>
    <w:basedOn w:val="a"/>
    <w:link w:val="Char0"/>
    <w:semiHidden/>
    <w:unhideWhenUsed/>
    <w:rsid w:val="00003382"/>
    <w:rPr>
      <w:sz w:val="18"/>
      <w:szCs w:val="18"/>
    </w:rPr>
  </w:style>
  <w:style w:type="character" w:customStyle="1" w:styleId="Char0">
    <w:name w:val="批注框文本 Char"/>
    <w:basedOn w:val="a0"/>
    <w:link w:val="ab"/>
    <w:semiHidden/>
    <w:rsid w:val="00003382"/>
    <w:rPr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056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SIPAC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cp:lastModifiedBy>医药卫生管理中心-徐先泉</cp:lastModifiedBy>
  <cp:revision>4</cp:revision>
  <cp:lastPrinted>2020-11-11T09:32:00Z</cp:lastPrinted>
  <dcterms:created xsi:type="dcterms:W3CDTF">2020-11-14T01:22:00Z</dcterms:created>
  <dcterms:modified xsi:type="dcterms:W3CDTF">2020-11-14T01:32:00Z</dcterms:modified>
</cp:coreProperties>
</file>