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0" w:type="dxa"/>
        <w:tblInd w:w="93" w:type="dxa"/>
        <w:tblLook w:val="0000" w:firstRow="0" w:lastRow="0" w:firstColumn="0" w:lastColumn="0" w:noHBand="0" w:noVBand="0"/>
      </w:tblPr>
      <w:tblGrid>
        <w:gridCol w:w="1458"/>
        <w:gridCol w:w="877"/>
        <w:gridCol w:w="877"/>
        <w:gridCol w:w="877"/>
        <w:gridCol w:w="877"/>
        <w:gridCol w:w="712"/>
        <w:gridCol w:w="1182"/>
        <w:gridCol w:w="1182"/>
        <w:gridCol w:w="1182"/>
        <w:gridCol w:w="1182"/>
        <w:gridCol w:w="1182"/>
        <w:gridCol w:w="1182"/>
      </w:tblGrid>
      <w:tr w:rsidR="006821D2" w:rsidRPr="007F1B3E">
        <w:trPr>
          <w:trHeight w:val="600"/>
        </w:trPr>
        <w:tc>
          <w:tcPr>
            <w:tcW w:w="0" w:type="auto"/>
            <w:gridSpan w:val="12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bCs/>
                <w:kern w:val="0"/>
                <w:sz w:val="22"/>
                <w:szCs w:val="28"/>
              </w:rPr>
              <w:t>表</w:t>
            </w:r>
            <w:r w:rsidR="00D6398A" w:rsidRPr="007F1B3E">
              <w:rPr>
                <w:rFonts w:ascii="宋体" w:hAnsi="宋体" w:cs="宋体" w:hint="eastAsia"/>
                <w:bCs/>
                <w:kern w:val="0"/>
                <w:sz w:val="22"/>
                <w:szCs w:val="28"/>
              </w:rPr>
              <w:t>2</w:t>
            </w:r>
            <w:r w:rsidRPr="007F1B3E">
              <w:rPr>
                <w:rFonts w:ascii="宋体" w:hAnsi="宋体" w:cs="宋体" w:hint="eastAsia"/>
                <w:bCs/>
                <w:kern w:val="0"/>
                <w:sz w:val="22"/>
                <w:szCs w:val="28"/>
              </w:rPr>
              <w:t xml:space="preserve">　                       苏州工业园区医师定期考核名单表</w:t>
            </w:r>
          </w:p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单位名称</w:t>
            </w:r>
            <w:r w:rsidRPr="007F1B3E"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                  </w:t>
            </w:r>
            <w:r w:rsidRPr="007F1B3E"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 xml:space="preserve">   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单位名称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考核医师信息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考核情况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执业范围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技术职务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考核方式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考试结果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考核机构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319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>注：该表由被考核机构向委托的考核机构申报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</w:tr>
    </w:tbl>
    <w:p w:rsidR="006821D2" w:rsidRPr="007F1B3E" w:rsidRDefault="006821D2" w:rsidP="006821D2">
      <w:pPr>
        <w:rPr>
          <w:sz w:val="18"/>
        </w:rPr>
      </w:pPr>
    </w:p>
    <w:p w:rsidR="006821D2" w:rsidRPr="007F1B3E" w:rsidRDefault="006821D2" w:rsidP="006821D2">
      <w:pPr>
        <w:rPr>
          <w:sz w:val="18"/>
        </w:rPr>
      </w:pPr>
    </w:p>
    <w:p w:rsidR="006821D2" w:rsidRPr="007F1B3E" w:rsidRDefault="006821D2" w:rsidP="006821D2">
      <w:pPr>
        <w:rPr>
          <w:sz w:val="18"/>
        </w:rPr>
      </w:pPr>
    </w:p>
    <w:p w:rsidR="006821D2" w:rsidRPr="007F1B3E" w:rsidRDefault="006821D2" w:rsidP="006821D2">
      <w:pPr>
        <w:rPr>
          <w:sz w:val="18"/>
        </w:rPr>
      </w:pPr>
      <w:bookmarkStart w:id="0" w:name="_GoBack"/>
      <w:bookmarkEnd w:id="0"/>
    </w:p>
    <w:p w:rsidR="006821D2" w:rsidRPr="007F1B3E" w:rsidRDefault="006821D2" w:rsidP="006821D2">
      <w:pPr>
        <w:rPr>
          <w:sz w:val="18"/>
        </w:rPr>
      </w:pPr>
    </w:p>
    <w:sectPr w:rsidR="006821D2" w:rsidRPr="007F1B3E" w:rsidSect="001E2B9B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5F" w:rsidRDefault="00FB555F">
      <w:r>
        <w:separator/>
      </w:r>
    </w:p>
  </w:endnote>
  <w:endnote w:type="continuationSeparator" w:id="0">
    <w:p w:rsidR="00FB555F" w:rsidRDefault="00F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5F" w:rsidRDefault="00FB555F">
      <w:r>
        <w:separator/>
      </w:r>
    </w:p>
  </w:footnote>
  <w:footnote w:type="continuationSeparator" w:id="0">
    <w:p w:rsidR="00FB555F" w:rsidRDefault="00FB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58F"/>
    <w:multiLevelType w:val="hybridMultilevel"/>
    <w:tmpl w:val="7B061EE2"/>
    <w:lvl w:ilvl="0" w:tplc="215E9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48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AC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B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C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9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C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EF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2B64"/>
    <w:multiLevelType w:val="hybridMultilevel"/>
    <w:tmpl w:val="8BE419B6"/>
    <w:lvl w:ilvl="0" w:tplc="D22A3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C8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5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2E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A4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6C6F"/>
    <w:multiLevelType w:val="hybridMultilevel"/>
    <w:tmpl w:val="91F62132"/>
    <w:lvl w:ilvl="0" w:tplc="63D66C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D227A69"/>
    <w:multiLevelType w:val="hybridMultilevel"/>
    <w:tmpl w:val="FDC4DF30"/>
    <w:lvl w:ilvl="0" w:tplc="2CC62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0D9B234A"/>
    <w:multiLevelType w:val="hybridMultilevel"/>
    <w:tmpl w:val="1BD065B6"/>
    <w:lvl w:ilvl="0" w:tplc="5D141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0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6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B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F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C0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09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44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E9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37359"/>
    <w:multiLevelType w:val="hybridMultilevel"/>
    <w:tmpl w:val="EA6E300E"/>
    <w:lvl w:ilvl="0" w:tplc="DDC6A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A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F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0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4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81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F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54C99"/>
    <w:multiLevelType w:val="hybridMultilevel"/>
    <w:tmpl w:val="815E8A22"/>
    <w:lvl w:ilvl="0" w:tplc="CB6EF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6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0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1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01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66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68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527C9"/>
    <w:multiLevelType w:val="hybridMultilevel"/>
    <w:tmpl w:val="1E4E192C"/>
    <w:lvl w:ilvl="0" w:tplc="089C9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0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B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EB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A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F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0D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A28EA"/>
    <w:multiLevelType w:val="hybridMultilevel"/>
    <w:tmpl w:val="76925288"/>
    <w:lvl w:ilvl="0" w:tplc="977616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3AD4B5D"/>
    <w:multiLevelType w:val="hybridMultilevel"/>
    <w:tmpl w:val="CB4A88DC"/>
    <w:lvl w:ilvl="0" w:tplc="E766F62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2A76281"/>
    <w:multiLevelType w:val="hybridMultilevel"/>
    <w:tmpl w:val="7D5EE5CE"/>
    <w:lvl w:ilvl="0" w:tplc="A9A6D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E1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4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8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C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4D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EF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C2258"/>
    <w:multiLevelType w:val="hybridMultilevel"/>
    <w:tmpl w:val="CFC67A22"/>
    <w:lvl w:ilvl="0" w:tplc="24E274DE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2">
    <w:nsid w:val="366575A9"/>
    <w:multiLevelType w:val="hybridMultilevel"/>
    <w:tmpl w:val="5F8CFFE2"/>
    <w:lvl w:ilvl="0" w:tplc="0AC0C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2C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5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5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A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3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A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E9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EC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41812"/>
    <w:multiLevelType w:val="hybridMultilevel"/>
    <w:tmpl w:val="526674A0"/>
    <w:lvl w:ilvl="0" w:tplc="8AD20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12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3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6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A6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41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AB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A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6C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856DD"/>
    <w:multiLevelType w:val="hybridMultilevel"/>
    <w:tmpl w:val="2444CCC8"/>
    <w:lvl w:ilvl="0" w:tplc="CA664DC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A8B080B"/>
    <w:multiLevelType w:val="hybridMultilevel"/>
    <w:tmpl w:val="C0143458"/>
    <w:lvl w:ilvl="0" w:tplc="659A2272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6">
    <w:nsid w:val="4E7A6786"/>
    <w:multiLevelType w:val="hybridMultilevel"/>
    <w:tmpl w:val="94AAA0DA"/>
    <w:lvl w:ilvl="0" w:tplc="4DC4A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D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03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7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A3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9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7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C31B4"/>
    <w:multiLevelType w:val="hybridMultilevel"/>
    <w:tmpl w:val="0E6A4F90"/>
    <w:lvl w:ilvl="0" w:tplc="9640AF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75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0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6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4B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44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6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20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89F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23A64"/>
    <w:multiLevelType w:val="hybridMultilevel"/>
    <w:tmpl w:val="B994FB5C"/>
    <w:lvl w:ilvl="0" w:tplc="E9889C6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AF53B59"/>
    <w:multiLevelType w:val="hybridMultilevel"/>
    <w:tmpl w:val="1B4EC7A6"/>
    <w:lvl w:ilvl="0" w:tplc="A5F29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F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EC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08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A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68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62B07"/>
    <w:multiLevelType w:val="hybridMultilevel"/>
    <w:tmpl w:val="F3129B5E"/>
    <w:lvl w:ilvl="0" w:tplc="0D224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8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5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2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C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8D0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B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80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A6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42B7B"/>
    <w:multiLevelType w:val="hybridMultilevel"/>
    <w:tmpl w:val="9FF27C86"/>
    <w:lvl w:ilvl="0" w:tplc="81D65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AC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A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A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5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7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C6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2B4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A1FAC"/>
    <w:multiLevelType w:val="hybridMultilevel"/>
    <w:tmpl w:val="7BCEF70A"/>
    <w:lvl w:ilvl="0" w:tplc="D8445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0B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84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AF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62A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60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E3C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81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E0D08"/>
    <w:multiLevelType w:val="hybridMultilevel"/>
    <w:tmpl w:val="78166412"/>
    <w:lvl w:ilvl="0" w:tplc="7464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1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7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6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7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6C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6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E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B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D7CAD"/>
    <w:multiLevelType w:val="hybridMultilevel"/>
    <w:tmpl w:val="7B1ECEFA"/>
    <w:lvl w:ilvl="0" w:tplc="CD12A5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E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EA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D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3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A4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6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3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2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16"/>
  </w:num>
  <w:num w:numId="11">
    <w:abstractNumId w:val="24"/>
  </w:num>
  <w:num w:numId="12">
    <w:abstractNumId w:val="19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  <w:num w:numId="22">
    <w:abstractNumId w:val="14"/>
  </w:num>
  <w:num w:numId="23">
    <w:abstractNumId w:val="18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9"/>
    <w:rsid w:val="00003382"/>
    <w:rsid w:val="0000479D"/>
    <w:rsid w:val="00023B6C"/>
    <w:rsid w:val="00031537"/>
    <w:rsid w:val="00034D8D"/>
    <w:rsid w:val="00035C3C"/>
    <w:rsid w:val="00055D48"/>
    <w:rsid w:val="0005655D"/>
    <w:rsid w:val="0005781A"/>
    <w:rsid w:val="00082AC3"/>
    <w:rsid w:val="00097AE8"/>
    <w:rsid w:val="000B3436"/>
    <w:rsid w:val="000B7641"/>
    <w:rsid w:val="000C5B1E"/>
    <w:rsid w:val="000F42D9"/>
    <w:rsid w:val="00100DDB"/>
    <w:rsid w:val="001347B8"/>
    <w:rsid w:val="001366BE"/>
    <w:rsid w:val="001557D9"/>
    <w:rsid w:val="00166E3E"/>
    <w:rsid w:val="0016725C"/>
    <w:rsid w:val="00191328"/>
    <w:rsid w:val="001B3055"/>
    <w:rsid w:val="001D3B01"/>
    <w:rsid w:val="001E2B9B"/>
    <w:rsid w:val="001E2E54"/>
    <w:rsid w:val="001F7411"/>
    <w:rsid w:val="00204E51"/>
    <w:rsid w:val="00205CDC"/>
    <w:rsid w:val="0022031C"/>
    <w:rsid w:val="00226A89"/>
    <w:rsid w:val="00236CA1"/>
    <w:rsid w:val="00275025"/>
    <w:rsid w:val="002864F2"/>
    <w:rsid w:val="00296703"/>
    <w:rsid w:val="002A3CDE"/>
    <w:rsid w:val="002A4EE6"/>
    <w:rsid w:val="002B1581"/>
    <w:rsid w:val="002B76E7"/>
    <w:rsid w:val="002B79E2"/>
    <w:rsid w:val="002F427A"/>
    <w:rsid w:val="002F6043"/>
    <w:rsid w:val="00313F18"/>
    <w:rsid w:val="00320630"/>
    <w:rsid w:val="003211A9"/>
    <w:rsid w:val="0034428F"/>
    <w:rsid w:val="00346876"/>
    <w:rsid w:val="00361B05"/>
    <w:rsid w:val="00377124"/>
    <w:rsid w:val="003B0287"/>
    <w:rsid w:val="003B303D"/>
    <w:rsid w:val="003B5C31"/>
    <w:rsid w:val="003C0AB1"/>
    <w:rsid w:val="003D24CE"/>
    <w:rsid w:val="003D74A1"/>
    <w:rsid w:val="0040073F"/>
    <w:rsid w:val="0041174A"/>
    <w:rsid w:val="00413769"/>
    <w:rsid w:val="004A7365"/>
    <w:rsid w:val="004B7869"/>
    <w:rsid w:val="004F772C"/>
    <w:rsid w:val="005055F8"/>
    <w:rsid w:val="00520B31"/>
    <w:rsid w:val="005317B8"/>
    <w:rsid w:val="0057484B"/>
    <w:rsid w:val="00590745"/>
    <w:rsid w:val="005A6E79"/>
    <w:rsid w:val="005E1A94"/>
    <w:rsid w:val="005E51BF"/>
    <w:rsid w:val="005E60DF"/>
    <w:rsid w:val="005F1DCF"/>
    <w:rsid w:val="00636A9E"/>
    <w:rsid w:val="006516D9"/>
    <w:rsid w:val="0066048B"/>
    <w:rsid w:val="00666ED5"/>
    <w:rsid w:val="00672A3C"/>
    <w:rsid w:val="006821D2"/>
    <w:rsid w:val="006A2E47"/>
    <w:rsid w:val="006A3DB3"/>
    <w:rsid w:val="006E5152"/>
    <w:rsid w:val="006E71EA"/>
    <w:rsid w:val="006F6034"/>
    <w:rsid w:val="00720413"/>
    <w:rsid w:val="00747D75"/>
    <w:rsid w:val="007A65C7"/>
    <w:rsid w:val="007B4247"/>
    <w:rsid w:val="007B5F69"/>
    <w:rsid w:val="007C524D"/>
    <w:rsid w:val="007D11EE"/>
    <w:rsid w:val="007F1B3E"/>
    <w:rsid w:val="007F490B"/>
    <w:rsid w:val="008233AB"/>
    <w:rsid w:val="00825384"/>
    <w:rsid w:val="0083658A"/>
    <w:rsid w:val="00840AC7"/>
    <w:rsid w:val="00847761"/>
    <w:rsid w:val="00855D85"/>
    <w:rsid w:val="00867B6D"/>
    <w:rsid w:val="008743DB"/>
    <w:rsid w:val="008A6D06"/>
    <w:rsid w:val="008C4EA8"/>
    <w:rsid w:val="00925739"/>
    <w:rsid w:val="00936AA3"/>
    <w:rsid w:val="00952F24"/>
    <w:rsid w:val="00962C12"/>
    <w:rsid w:val="0098314F"/>
    <w:rsid w:val="00990441"/>
    <w:rsid w:val="0099751C"/>
    <w:rsid w:val="009B51BF"/>
    <w:rsid w:val="009E3DC5"/>
    <w:rsid w:val="00A04C4A"/>
    <w:rsid w:val="00A05AF1"/>
    <w:rsid w:val="00A21004"/>
    <w:rsid w:val="00A21673"/>
    <w:rsid w:val="00A266CF"/>
    <w:rsid w:val="00A355AB"/>
    <w:rsid w:val="00A87D44"/>
    <w:rsid w:val="00AC0796"/>
    <w:rsid w:val="00AC0D6B"/>
    <w:rsid w:val="00AC2147"/>
    <w:rsid w:val="00AC4CDF"/>
    <w:rsid w:val="00AD0EA7"/>
    <w:rsid w:val="00AD1E8D"/>
    <w:rsid w:val="00AF05BD"/>
    <w:rsid w:val="00B41035"/>
    <w:rsid w:val="00B45975"/>
    <w:rsid w:val="00B476B1"/>
    <w:rsid w:val="00B5389F"/>
    <w:rsid w:val="00B72E59"/>
    <w:rsid w:val="00B823B8"/>
    <w:rsid w:val="00B85623"/>
    <w:rsid w:val="00B9211A"/>
    <w:rsid w:val="00BA2120"/>
    <w:rsid w:val="00BB1C75"/>
    <w:rsid w:val="00BD1197"/>
    <w:rsid w:val="00BD34D1"/>
    <w:rsid w:val="00BE37FA"/>
    <w:rsid w:val="00BF1BAA"/>
    <w:rsid w:val="00BF2856"/>
    <w:rsid w:val="00C0209C"/>
    <w:rsid w:val="00C23C43"/>
    <w:rsid w:val="00C2667E"/>
    <w:rsid w:val="00C373A5"/>
    <w:rsid w:val="00C53A64"/>
    <w:rsid w:val="00C54E0E"/>
    <w:rsid w:val="00C569A6"/>
    <w:rsid w:val="00C75BC1"/>
    <w:rsid w:val="00CC461C"/>
    <w:rsid w:val="00D51F09"/>
    <w:rsid w:val="00D6398A"/>
    <w:rsid w:val="00D74369"/>
    <w:rsid w:val="00D8703E"/>
    <w:rsid w:val="00D91DBA"/>
    <w:rsid w:val="00DB2201"/>
    <w:rsid w:val="00DC270A"/>
    <w:rsid w:val="00DD2887"/>
    <w:rsid w:val="00E04773"/>
    <w:rsid w:val="00E23AE7"/>
    <w:rsid w:val="00E7065A"/>
    <w:rsid w:val="00E77921"/>
    <w:rsid w:val="00E94546"/>
    <w:rsid w:val="00EA60AE"/>
    <w:rsid w:val="00EB09A7"/>
    <w:rsid w:val="00EB31D2"/>
    <w:rsid w:val="00EB662C"/>
    <w:rsid w:val="00EC7387"/>
    <w:rsid w:val="00ED3731"/>
    <w:rsid w:val="00EE372F"/>
    <w:rsid w:val="00F2362E"/>
    <w:rsid w:val="00F82634"/>
    <w:rsid w:val="00F86946"/>
    <w:rsid w:val="00F947DC"/>
    <w:rsid w:val="00FA2B43"/>
    <w:rsid w:val="00FB555F"/>
    <w:rsid w:val="00FC3F0A"/>
    <w:rsid w:val="00FD331A"/>
    <w:rsid w:val="00FD67F1"/>
    <w:rsid w:val="00FD7812"/>
    <w:rsid w:val="00FF2C1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BE0D0-0812-440B-8617-F7E7279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6821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6821D2"/>
    <w:pPr>
      <w:ind w:leftChars="2500" w:left="100"/>
    </w:pPr>
  </w:style>
  <w:style w:type="character" w:customStyle="1" w:styleId="htd01">
    <w:name w:val="htd01"/>
    <w:basedOn w:val="a0"/>
    <w:rsid w:val="006821D2"/>
  </w:style>
  <w:style w:type="character" w:styleId="a6">
    <w:name w:val="page number"/>
    <w:basedOn w:val="a0"/>
    <w:rsid w:val="006821D2"/>
  </w:style>
  <w:style w:type="paragraph" w:styleId="a7">
    <w:name w:val="footer"/>
    <w:basedOn w:val="a"/>
    <w:rsid w:val="006821D2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a8">
    <w:name w:val="Strong"/>
    <w:basedOn w:val="a0"/>
    <w:qFormat/>
    <w:rsid w:val="006821D2"/>
    <w:rPr>
      <w:b/>
      <w:bCs/>
    </w:rPr>
  </w:style>
  <w:style w:type="paragraph" w:styleId="a9">
    <w:name w:val="header"/>
    <w:basedOn w:val="a"/>
    <w:link w:val="Char"/>
    <w:rsid w:val="00A0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04C4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04773"/>
    <w:pPr>
      <w:ind w:firstLineChars="200" w:firstLine="420"/>
    </w:pPr>
  </w:style>
  <w:style w:type="paragraph" w:styleId="ab">
    <w:name w:val="Balloon Text"/>
    <w:basedOn w:val="a"/>
    <w:link w:val="Char0"/>
    <w:semiHidden/>
    <w:unhideWhenUsed/>
    <w:rsid w:val="00003382"/>
    <w:rPr>
      <w:sz w:val="18"/>
      <w:szCs w:val="18"/>
    </w:rPr>
  </w:style>
  <w:style w:type="character" w:customStyle="1" w:styleId="Char0">
    <w:name w:val="批注框文本 Char"/>
    <w:basedOn w:val="a0"/>
    <w:link w:val="ab"/>
    <w:semiHidden/>
    <w:rsid w:val="00003382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05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SIPAC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cp:lastModifiedBy>医药卫生管理中心-徐先泉</cp:lastModifiedBy>
  <cp:revision>4</cp:revision>
  <cp:lastPrinted>2020-11-11T09:32:00Z</cp:lastPrinted>
  <dcterms:created xsi:type="dcterms:W3CDTF">2020-11-14T01:22:00Z</dcterms:created>
  <dcterms:modified xsi:type="dcterms:W3CDTF">2020-11-14T01:32:00Z</dcterms:modified>
</cp:coreProperties>
</file>