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D2" w:rsidRPr="007F1B3E" w:rsidRDefault="006821D2" w:rsidP="00720413">
      <w:pPr>
        <w:pStyle w:val="a3"/>
        <w:spacing w:before="0" w:beforeAutospacing="0" w:after="0" w:afterAutospacing="0" w:line="560" w:lineRule="exact"/>
        <w:ind w:firstLineChars="200" w:firstLine="480"/>
        <w:rPr>
          <w:szCs w:val="32"/>
        </w:rPr>
      </w:pPr>
    </w:p>
    <w:tbl>
      <w:tblPr>
        <w:tblW w:w="14440" w:type="dxa"/>
        <w:tblInd w:w="93" w:type="dxa"/>
        <w:tblLook w:val="0000" w:firstRow="0" w:lastRow="0" w:firstColumn="0" w:lastColumn="0" w:noHBand="0" w:noVBand="0"/>
      </w:tblPr>
      <w:tblGrid>
        <w:gridCol w:w="1183"/>
        <w:gridCol w:w="851"/>
        <w:gridCol w:w="708"/>
        <w:gridCol w:w="836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6"/>
      </w:tblGrid>
      <w:tr w:rsidR="006821D2" w:rsidRPr="007F1B3E">
        <w:trPr>
          <w:trHeight w:val="615"/>
        </w:trPr>
        <w:tc>
          <w:tcPr>
            <w:tcW w:w="14440" w:type="dxa"/>
            <w:gridSpan w:val="19"/>
            <w:shd w:val="clear" w:color="auto" w:fill="auto"/>
            <w:noWrap/>
            <w:vAlign w:val="center"/>
          </w:tcPr>
          <w:p w:rsidR="006821D2" w:rsidRPr="007F1B3E" w:rsidRDefault="006821D2" w:rsidP="00D6398A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32"/>
              </w:rPr>
            </w:pPr>
            <w:r w:rsidRPr="007F1B3E">
              <w:rPr>
                <w:rFonts w:ascii="宋体" w:hAnsi="宋体" w:cs="宋体" w:hint="eastAsia"/>
                <w:bCs/>
                <w:kern w:val="0"/>
                <w:sz w:val="22"/>
                <w:szCs w:val="28"/>
              </w:rPr>
              <w:t>表</w:t>
            </w:r>
            <w:r w:rsidR="00D6398A" w:rsidRPr="007F1B3E">
              <w:rPr>
                <w:rFonts w:ascii="宋体" w:hAnsi="宋体" w:cs="宋体" w:hint="eastAsia"/>
                <w:bCs/>
                <w:kern w:val="0"/>
                <w:sz w:val="22"/>
                <w:szCs w:val="28"/>
              </w:rPr>
              <w:t>1</w:t>
            </w:r>
            <w:r w:rsidRPr="007F1B3E">
              <w:rPr>
                <w:rFonts w:ascii="宋体" w:hAnsi="宋体" w:cs="宋体" w:hint="eastAsia"/>
                <w:bCs/>
                <w:kern w:val="0"/>
                <w:sz w:val="22"/>
                <w:szCs w:val="28"/>
              </w:rPr>
              <w:t xml:space="preserve">　　　　　　　　　　       苏州工业园区医师定期考核名单汇总表</w:t>
            </w:r>
          </w:p>
        </w:tc>
      </w:tr>
      <w:tr w:rsidR="006821D2" w:rsidRPr="007F1B3E" w:rsidTr="00023B6C">
        <w:trPr>
          <w:trHeight w:val="285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单位名称</w:t>
            </w:r>
          </w:p>
        </w:tc>
        <w:tc>
          <w:tcPr>
            <w:tcW w:w="6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执业医师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总计</w:t>
            </w:r>
          </w:p>
        </w:tc>
        <w:tc>
          <w:tcPr>
            <w:tcW w:w="5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助理医师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总计</w:t>
            </w:r>
          </w:p>
        </w:tc>
      </w:tr>
      <w:tr w:rsidR="006821D2" w:rsidRPr="007F1B3E" w:rsidTr="00023B6C">
        <w:trPr>
          <w:trHeight w:val="28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临床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中医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口腔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公卫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临床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中医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口腔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公卫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821D2" w:rsidRPr="007F1B3E" w:rsidTr="00023B6C">
        <w:trPr>
          <w:trHeight w:val="28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外科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妇科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儿科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内科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外科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妇科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儿科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821D2" w:rsidRPr="007F1B3E" w:rsidTr="00023B6C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 w:rsidTr="00023B6C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 w:rsidTr="00023B6C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 w:rsidTr="00023B6C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 w:rsidTr="00023B6C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 w:rsidTr="00023B6C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 w:rsidTr="00023B6C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 w:rsidTr="00023B6C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 w:rsidTr="00023B6C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 w:rsidTr="00023B6C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 w:rsidTr="00023B6C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 w:rsidTr="00023B6C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 w:rsidTr="00023B6C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 w:rsidTr="00023B6C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 w:rsidTr="00023B6C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 w:rsidTr="00023B6C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 w:rsidTr="00023B6C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总计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>
        <w:trPr>
          <w:trHeight w:val="285"/>
        </w:trPr>
        <w:tc>
          <w:tcPr>
            <w:tcW w:w="5750" w:type="dxa"/>
            <w:gridSpan w:val="7"/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8"/>
              </w:rPr>
            </w:pPr>
            <w:r w:rsidRPr="007F1B3E">
              <w:rPr>
                <w:rFonts w:ascii="宋体" w:hAnsi="宋体" w:cs="宋体" w:hint="eastAsia"/>
                <w:b/>
                <w:kern w:val="0"/>
                <w:sz w:val="22"/>
                <w:szCs w:val="28"/>
              </w:rPr>
              <w:t>该表由被考核机构向委托的考核机构申报。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</w:p>
        </w:tc>
      </w:tr>
    </w:tbl>
    <w:p w:rsidR="0005655D" w:rsidRPr="007F1B3E" w:rsidRDefault="0005655D" w:rsidP="001B2D35">
      <w:pPr>
        <w:spacing w:line="360" w:lineRule="auto"/>
        <w:rPr>
          <w:sz w:val="22"/>
          <w:szCs w:val="28"/>
        </w:rPr>
      </w:pPr>
      <w:bookmarkStart w:id="0" w:name="_GoBack"/>
      <w:bookmarkEnd w:id="0"/>
    </w:p>
    <w:sectPr w:rsidR="0005655D" w:rsidRPr="007F1B3E" w:rsidSect="001B2D35">
      <w:pgSz w:w="16838" w:h="11906" w:orient="landscape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B53" w:rsidRDefault="00A57B53">
      <w:r>
        <w:separator/>
      </w:r>
    </w:p>
  </w:endnote>
  <w:endnote w:type="continuationSeparator" w:id="0">
    <w:p w:rsidR="00A57B53" w:rsidRDefault="00A5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B53" w:rsidRDefault="00A57B53">
      <w:r>
        <w:separator/>
      </w:r>
    </w:p>
  </w:footnote>
  <w:footnote w:type="continuationSeparator" w:id="0">
    <w:p w:rsidR="00A57B53" w:rsidRDefault="00A5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158F"/>
    <w:multiLevelType w:val="hybridMultilevel"/>
    <w:tmpl w:val="7B061EE2"/>
    <w:lvl w:ilvl="0" w:tplc="215E9E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483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ACA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2B6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2CD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494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0C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EF7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4CB5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22B64"/>
    <w:multiLevelType w:val="hybridMultilevel"/>
    <w:tmpl w:val="8BE419B6"/>
    <w:lvl w:ilvl="0" w:tplc="D22A39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C85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B256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C34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3234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32E6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0A6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A4D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EBD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E6C6F"/>
    <w:multiLevelType w:val="hybridMultilevel"/>
    <w:tmpl w:val="91F62132"/>
    <w:lvl w:ilvl="0" w:tplc="63D66C6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D227A69"/>
    <w:multiLevelType w:val="hybridMultilevel"/>
    <w:tmpl w:val="FDC4DF30"/>
    <w:lvl w:ilvl="0" w:tplc="2CC6265C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4">
    <w:nsid w:val="0D9B234A"/>
    <w:multiLevelType w:val="hybridMultilevel"/>
    <w:tmpl w:val="1BD065B6"/>
    <w:lvl w:ilvl="0" w:tplc="5D141D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C0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46C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4BB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6FB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C01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095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443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E98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37359"/>
    <w:multiLevelType w:val="hybridMultilevel"/>
    <w:tmpl w:val="EA6E300E"/>
    <w:lvl w:ilvl="0" w:tplc="DDC6A9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8AA9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2F4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E02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427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220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C44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481D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0F9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54C99"/>
    <w:multiLevelType w:val="hybridMultilevel"/>
    <w:tmpl w:val="815E8A22"/>
    <w:lvl w:ilvl="0" w:tplc="CB6EF7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E68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E00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413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012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666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431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2EB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A68A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527C9"/>
    <w:multiLevelType w:val="hybridMultilevel"/>
    <w:tmpl w:val="1E4E192C"/>
    <w:lvl w:ilvl="0" w:tplc="089C9E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E04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29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CBD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EB6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A5C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2F3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1A89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0D0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A28EA"/>
    <w:multiLevelType w:val="hybridMultilevel"/>
    <w:tmpl w:val="76925288"/>
    <w:lvl w:ilvl="0" w:tplc="9776165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23AD4B5D"/>
    <w:multiLevelType w:val="hybridMultilevel"/>
    <w:tmpl w:val="CB4A88DC"/>
    <w:lvl w:ilvl="0" w:tplc="E766F62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32A76281"/>
    <w:multiLevelType w:val="hybridMultilevel"/>
    <w:tmpl w:val="7D5EE5CE"/>
    <w:lvl w:ilvl="0" w:tplc="A9A6D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E10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C43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C8E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ECE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4C0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4D5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C1A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EFC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C2258"/>
    <w:multiLevelType w:val="hybridMultilevel"/>
    <w:tmpl w:val="CFC67A22"/>
    <w:lvl w:ilvl="0" w:tplc="24E274DE">
      <w:start w:val="1"/>
      <w:numFmt w:val="decimal"/>
      <w:lvlText w:val="%1、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12">
    <w:nsid w:val="366575A9"/>
    <w:multiLevelType w:val="hybridMultilevel"/>
    <w:tmpl w:val="5F8CFFE2"/>
    <w:lvl w:ilvl="0" w:tplc="0AC0C5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2C2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25A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C52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0AA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C238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CA3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E9D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CEC6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341812"/>
    <w:multiLevelType w:val="hybridMultilevel"/>
    <w:tmpl w:val="526674A0"/>
    <w:lvl w:ilvl="0" w:tplc="8AD20F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212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5439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E63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DA60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410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ABE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8A4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6C9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8856DD"/>
    <w:multiLevelType w:val="hybridMultilevel"/>
    <w:tmpl w:val="2444CCC8"/>
    <w:lvl w:ilvl="0" w:tplc="CA664DCC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4A8B080B"/>
    <w:multiLevelType w:val="hybridMultilevel"/>
    <w:tmpl w:val="C0143458"/>
    <w:lvl w:ilvl="0" w:tplc="659A2272">
      <w:start w:val="1"/>
      <w:numFmt w:val="decimal"/>
      <w:lvlText w:val="%1、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16">
    <w:nsid w:val="4E7A6786"/>
    <w:multiLevelType w:val="hybridMultilevel"/>
    <w:tmpl w:val="94AAA0DA"/>
    <w:lvl w:ilvl="0" w:tplc="4DC4AB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CDE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103B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675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A34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49B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265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07B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49D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CC31B4"/>
    <w:multiLevelType w:val="hybridMultilevel"/>
    <w:tmpl w:val="0E6A4F90"/>
    <w:lvl w:ilvl="0" w:tplc="9640AF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475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60C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662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4B5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441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865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206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89F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A23A64"/>
    <w:multiLevelType w:val="hybridMultilevel"/>
    <w:tmpl w:val="B994FB5C"/>
    <w:lvl w:ilvl="0" w:tplc="E9889C6E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5AF53B59"/>
    <w:multiLevelType w:val="hybridMultilevel"/>
    <w:tmpl w:val="1B4EC7A6"/>
    <w:lvl w:ilvl="0" w:tplc="A5F29C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0FD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ECE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EB2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C27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08F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E4B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32A1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68A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62B07"/>
    <w:multiLevelType w:val="hybridMultilevel"/>
    <w:tmpl w:val="F3129B5E"/>
    <w:lvl w:ilvl="0" w:tplc="0D224E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F681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3C5C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C2C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44C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B8D0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2BC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808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A6C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F42B7B"/>
    <w:multiLevelType w:val="hybridMultilevel"/>
    <w:tmpl w:val="9FF27C86"/>
    <w:lvl w:ilvl="0" w:tplc="81D656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AC9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ACE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AA5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4A1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255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E7A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C60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2B4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6A1FAC"/>
    <w:multiLevelType w:val="hybridMultilevel"/>
    <w:tmpl w:val="7BCEF70A"/>
    <w:lvl w:ilvl="0" w:tplc="D8445F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0BD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284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82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DAFF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62A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60E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BE3C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816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EE0D08"/>
    <w:multiLevelType w:val="hybridMultilevel"/>
    <w:tmpl w:val="78166412"/>
    <w:lvl w:ilvl="0" w:tplc="7464B8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21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473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A068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67D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A6C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66D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6E8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4BB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1D7CAD"/>
    <w:multiLevelType w:val="hybridMultilevel"/>
    <w:tmpl w:val="7B1ECEFA"/>
    <w:lvl w:ilvl="0" w:tplc="CD12A5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0EF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AEA2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ED5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A3D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A46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E6D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9C37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22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23"/>
  </w:num>
  <w:num w:numId="5">
    <w:abstractNumId w:val="7"/>
  </w:num>
  <w:num w:numId="6">
    <w:abstractNumId w:val="21"/>
  </w:num>
  <w:num w:numId="7">
    <w:abstractNumId w:val="20"/>
  </w:num>
  <w:num w:numId="8">
    <w:abstractNumId w:val="22"/>
  </w:num>
  <w:num w:numId="9">
    <w:abstractNumId w:val="17"/>
  </w:num>
  <w:num w:numId="10">
    <w:abstractNumId w:val="16"/>
  </w:num>
  <w:num w:numId="11">
    <w:abstractNumId w:val="24"/>
  </w:num>
  <w:num w:numId="12">
    <w:abstractNumId w:val="19"/>
  </w:num>
  <w:num w:numId="13">
    <w:abstractNumId w:val="6"/>
  </w:num>
  <w:num w:numId="14">
    <w:abstractNumId w:val="5"/>
  </w:num>
  <w:num w:numId="15">
    <w:abstractNumId w:val="12"/>
  </w:num>
  <w:num w:numId="16">
    <w:abstractNumId w:val="10"/>
  </w:num>
  <w:num w:numId="17">
    <w:abstractNumId w:val="0"/>
  </w:num>
  <w:num w:numId="18">
    <w:abstractNumId w:val="1"/>
  </w:num>
  <w:num w:numId="19">
    <w:abstractNumId w:val="4"/>
  </w:num>
  <w:num w:numId="20">
    <w:abstractNumId w:val="13"/>
  </w:num>
  <w:num w:numId="21">
    <w:abstractNumId w:val="9"/>
  </w:num>
  <w:num w:numId="22">
    <w:abstractNumId w:val="14"/>
  </w:num>
  <w:num w:numId="23">
    <w:abstractNumId w:val="18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69"/>
    <w:rsid w:val="00003382"/>
    <w:rsid w:val="0000479D"/>
    <w:rsid w:val="00023B6C"/>
    <w:rsid w:val="00031537"/>
    <w:rsid w:val="00034D8D"/>
    <w:rsid w:val="00035C3C"/>
    <w:rsid w:val="00055D48"/>
    <w:rsid w:val="0005655D"/>
    <w:rsid w:val="0005781A"/>
    <w:rsid w:val="00082AC3"/>
    <w:rsid w:val="00097AE8"/>
    <w:rsid w:val="000B3436"/>
    <w:rsid w:val="000B7641"/>
    <w:rsid w:val="000C5B1E"/>
    <w:rsid w:val="00100DDB"/>
    <w:rsid w:val="001223CA"/>
    <w:rsid w:val="001347B8"/>
    <w:rsid w:val="001366BE"/>
    <w:rsid w:val="001557D9"/>
    <w:rsid w:val="00166E3E"/>
    <w:rsid w:val="0016725C"/>
    <w:rsid w:val="00191328"/>
    <w:rsid w:val="001B2D35"/>
    <w:rsid w:val="001B3055"/>
    <w:rsid w:val="001D3B01"/>
    <w:rsid w:val="001E2E54"/>
    <w:rsid w:val="001F7411"/>
    <w:rsid w:val="00204E51"/>
    <w:rsid w:val="00205CDC"/>
    <w:rsid w:val="0022031C"/>
    <w:rsid w:val="00226A89"/>
    <w:rsid w:val="00236CA1"/>
    <w:rsid w:val="00275025"/>
    <w:rsid w:val="002864F2"/>
    <w:rsid w:val="00296703"/>
    <w:rsid w:val="002A3CDE"/>
    <w:rsid w:val="002A4EE6"/>
    <w:rsid w:val="002B1581"/>
    <w:rsid w:val="002B76E7"/>
    <w:rsid w:val="002B79E2"/>
    <w:rsid w:val="002F427A"/>
    <w:rsid w:val="002F6043"/>
    <w:rsid w:val="00313F18"/>
    <w:rsid w:val="00320630"/>
    <w:rsid w:val="003211A9"/>
    <w:rsid w:val="0034428F"/>
    <w:rsid w:val="00346876"/>
    <w:rsid w:val="00361B05"/>
    <w:rsid w:val="00377124"/>
    <w:rsid w:val="003B0287"/>
    <w:rsid w:val="003B303D"/>
    <w:rsid w:val="003B5C31"/>
    <w:rsid w:val="003C0AB1"/>
    <w:rsid w:val="003D24CE"/>
    <w:rsid w:val="003D74A1"/>
    <w:rsid w:val="0040073F"/>
    <w:rsid w:val="0041174A"/>
    <w:rsid w:val="00413769"/>
    <w:rsid w:val="004A7365"/>
    <w:rsid w:val="004B7869"/>
    <w:rsid w:val="004F772C"/>
    <w:rsid w:val="005055F8"/>
    <w:rsid w:val="00520B31"/>
    <w:rsid w:val="005317B8"/>
    <w:rsid w:val="0057484B"/>
    <w:rsid w:val="00590745"/>
    <w:rsid w:val="005A6E79"/>
    <w:rsid w:val="005E1A94"/>
    <w:rsid w:val="005E51BF"/>
    <w:rsid w:val="005E60DF"/>
    <w:rsid w:val="005F1DCF"/>
    <w:rsid w:val="00636A9E"/>
    <w:rsid w:val="006516D9"/>
    <w:rsid w:val="0066048B"/>
    <w:rsid w:val="00666ED5"/>
    <w:rsid w:val="00672A3C"/>
    <w:rsid w:val="006821D2"/>
    <w:rsid w:val="006A2E47"/>
    <w:rsid w:val="006A3DB3"/>
    <w:rsid w:val="006E5152"/>
    <w:rsid w:val="006E71EA"/>
    <w:rsid w:val="006F6034"/>
    <w:rsid w:val="00720413"/>
    <w:rsid w:val="00747D75"/>
    <w:rsid w:val="007A65C7"/>
    <w:rsid w:val="007B4247"/>
    <w:rsid w:val="007B5F69"/>
    <w:rsid w:val="007C524D"/>
    <w:rsid w:val="007D11EE"/>
    <w:rsid w:val="007F1B3E"/>
    <w:rsid w:val="007F490B"/>
    <w:rsid w:val="008233AB"/>
    <w:rsid w:val="00825384"/>
    <w:rsid w:val="0083658A"/>
    <w:rsid w:val="00840AC7"/>
    <w:rsid w:val="00847761"/>
    <w:rsid w:val="00855D85"/>
    <w:rsid w:val="00867B6D"/>
    <w:rsid w:val="008743DB"/>
    <w:rsid w:val="008A6D06"/>
    <w:rsid w:val="008C4EA8"/>
    <w:rsid w:val="00925739"/>
    <w:rsid w:val="00936AA3"/>
    <w:rsid w:val="00952F24"/>
    <w:rsid w:val="00962C12"/>
    <w:rsid w:val="00990441"/>
    <w:rsid w:val="0099751C"/>
    <w:rsid w:val="009B51BF"/>
    <w:rsid w:val="00A04C4A"/>
    <w:rsid w:val="00A05AF1"/>
    <w:rsid w:val="00A21004"/>
    <w:rsid w:val="00A21673"/>
    <w:rsid w:val="00A266CF"/>
    <w:rsid w:val="00A355AB"/>
    <w:rsid w:val="00A57B53"/>
    <w:rsid w:val="00A87D44"/>
    <w:rsid w:val="00AC0796"/>
    <w:rsid w:val="00AC0D6B"/>
    <w:rsid w:val="00AC2147"/>
    <w:rsid w:val="00AC4CDF"/>
    <w:rsid w:val="00AD0EA7"/>
    <w:rsid w:val="00AD1E8D"/>
    <w:rsid w:val="00AF05BD"/>
    <w:rsid w:val="00B41035"/>
    <w:rsid w:val="00B45975"/>
    <w:rsid w:val="00B476B1"/>
    <w:rsid w:val="00B5389F"/>
    <w:rsid w:val="00B72E59"/>
    <w:rsid w:val="00B823B8"/>
    <w:rsid w:val="00B85623"/>
    <w:rsid w:val="00B9211A"/>
    <w:rsid w:val="00BA2120"/>
    <w:rsid w:val="00BB1C75"/>
    <w:rsid w:val="00BD1197"/>
    <w:rsid w:val="00BD34D1"/>
    <w:rsid w:val="00BE37FA"/>
    <w:rsid w:val="00BF1BAA"/>
    <w:rsid w:val="00BF2856"/>
    <w:rsid w:val="00C0209C"/>
    <w:rsid w:val="00C23C43"/>
    <w:rsid w:val="00C2667E"/>
    <w:rsid w:val="00C373A5"/>
    <w:rsid w:val="00C53A64"/>
    <w:rsid w:val="00C54E0E"/>
    <w:rsid w:val="00C569A6"/>
    <w:rsid w:val="00C75BC1"/>
    <w:rsid w:val="00CC461C"/>
    <w:rsid w:val="00D51F09"/>
    <w:rsid w:val="00D6398A"/>
    <w:rsid w:val="00D74369"/>
    <w:rsid w:val="00D8703E"/>
    <w:rsid w:val="00D91DBA"/>
    <w:rsid w:val="00DB2201"/>
    <w:rsid w:val="00DC270A"/>
    <w:rsid w:val="00DD2887"/>
    <w:rsid w:val="00E04773"/>
    <w:rsid w:val="00E23AE7"/>
    <w:rsid w:val="00E7065A"/>
    <w:rsid w:val="00E77921"/>
    <w:rsid w:val="00E94546"/>
    <w:rsid w:val="00EA60AE"/>
    <w:rsid w:val="00EB09A7"/>
    <w:rsid w:val="00EB31D2"/>
    <w:rsid w:val="00EB662C"/>
    <w:rsid w:val="00EC7387"/>
    <w:rsid w:val="00ED3731"/>
    <w:rsid w:val="00EE372F"/>
    <w:rsid w:val="00F2362E"/>
    <w:rsid w:val="00F82634"/>
    <w:rsid w:val="00F86946"/>
    <w:rsid w:val="00F947DC"/>
    <w:rsid w:val="00FA2B43"/>
    <w:rsid w:val="00FC3F0A"/>
    <w:rsid w:val="00FD331A"/>
    <w:rsid w:val="00FD67F1"/>
    <w:rsid w:val="00FD7812"/>
    <w:rsid w:val="00FF2C18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2BE0D0-0812-440B-8617-F7E72795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2A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6821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6821D2"/>
    <w:pPr>
      <w:ind w:leftChars="2500" w:left="100"/>
    </w:pPr>
  </w:style>
  <w:style w:type="character" w:customStyle="1" w:styleId="htd01">
    <w:name w:val="htd01"/>
    <w:basedOn w:val="a0"/>
    <w:rsid w:val="006821D2"/>
  </w:style>
  <w:style w:type="character" w:styleId="a6">
    <w:name w:val="page number"/>
    <w:basedOn w:val="a0"/>
    <w:rsid w:val="006821D2"/>
  </w:style>
  <w:style w:type="paragraph" w:styleId="a7">
    <w:name w:val="footer"/>
    <w:basedOn w:val="a"/>
    <w:rsid w:val="006821D2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styleId="a8">
    <w:name w:val="Strong"/>
    <w:basedOn w:val="a0"/>
    <w:qFormat/>
    <w:rsid w:val="006821D2"/>
    <w:rPr>
      <w:b/>
      <w:bCs/>
    </w:rPr>
  </w:style>
  <w:style w:type="paragraph" w:styleId="a9">
    <w:name w:val="header"/>
    <w:basedOn w:val="a"/>
    <w:link w:val="Char"/>
    <w:rsid w:val="00A04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A04C4A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04773"/>
    <w:pPr>
      <w:ind w:firstLineChars="200" w:firstLine="420"/>
    </w:pPr>
  </w:style>
  <w:style w:type="paragraph" w:styleId="ab">
    <w:name w:val="Balloon Text"/>
    <w:basedOn w:val="a"/>
    <w:link w:val="Char0"/>
    <w:semiHidden/>
    <w:unhideWhenUsed/>
    <w:rsid w:val="00003382"/>
    <w:rPr>
      <w:sz w:val="18"/>
      <w:szCs w:val="18"/>
    </w:rPr>
  </w:style>
  <w:style w:type="character" w:customStyle="1" w:styleId="Char0">
    <w:name w:val="批注框文本 Char"/>
    <w:basedOn w:val="a0"/>
    <w:link w:val="ab"/>
    <w:semiHidden/>
    <w:rsid w:val="00003382"/>
    <w:rPr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056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SIPAC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cp:keywords/>
  <cp:lastModifiedBy>医药卫生管理中心-徐先泉</cp:lastModifiedBy>
  <cp:revision>3</cp:revision>
  <cp:lastPrinted>2020-11-11T09:32:00Z</cp:lastPrinted>
  <dcterms:created xsi:type="dcterms:W3CDTF">2020-11-14T01:21:00Z</dcterms:created>
  <dcterms:modified xsi:type="dcterms:W3CDTF">2020-11-14T01:31:00Z</dcterms:modified>
</cp:coreProperties>
</file>